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46ED1" w14:textId="565AB2E5" w:rsidR="0066012D" w:rsidRDefault="0066012D" w:rsidP="00385D81">
      <w:pPr>
        <w:rPr>
          <w:rFonts w:cs="Calibri"/>
          <w:sz w:val="28"/>
          <w:szCs w:val="28"/>
        </w:rPr>
      </w:pPr>
      <w:bookmarkStart w:id="0" w:name="_Hlk488675370"/>
      <w:bookmarkEnd w:id="0"/>
    </w:p>
    <w:p w14:paraId="73B46ED5" w14:textId="2BBAA619" w:rsidR="003658C5" w:rsidRPr="00816BEF" w:rsidRDefault="00F80CAE" w:rsidP="00816BEF">
      <w:pPr>
        <w:pStyle w:val="Prrafodelista"/>
        <w:ind w:left="0"/>
        <w:jc w:val="center"/>
        <w:rPr>
          <w:rFonts w:ascii="Open Sans" w:hAnsi="Open Sans" w:cs="Open Sans"/>
          <w:b/>
          <w:color w:val="7696E4"/>
          <w:sz w:val="32"/>
          <w:szCs w:val="32"/>
        </w:rPr>
      </w:pPr>
      <w:r w:rsidRPr="00800A6F">
        <w:rPr>
          <w:rFonts w:ascii="Open Sans" w:hAnsi="Open Sans" w:cs="Open Sans"/>
          <w:b/>
          <w:color w:val="7696E4"/>
          <w:sz w:val="32"/>
          <w:szCs w:val="32"/>
        </w:rPr>
        <w:t>T</w:t>
      </w:r>
      <w:r w:rsidR="00BB34E3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OY </w:t>
      </w:r>
      <w:r w:rsidR="006D511F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for </w:t>
      </w:r>
      <w:r w:rsidR="00A70A54" w:rsidRPr="00800A6F">
        <w:rPr>
          <w:rFonts w:ascii="Open Sans" w:hAnsi="Open Sans" w:cs="Open Sans"/>
          <w:b/>
          <w:color w:val="7696E4"/>
          <w:sz w:val="32"/>
          <w:szCs w:val="32"/>
        </w:rPr>
        <w:t xml:space="preserve">Quality </w:t>
      </w:r>
      <w:r w:rsidR="00CC574A">
        <w:rPr>
          <w:rFonts w:ascii="Open Sans" w:hAnsi="Open Sans" w:cs="Open Sans"/>
          <w:b/>
          <w:color w:val="7696E4"/>
          <w:sz w:val="32"/>
          <w:szCs w:val="32"/>
        </w:rPr>
        <w:t>Programme</w:t>
      </w:r>
      <w:r w:rsidR="00816BEF">
        <w:rPr>
          <w:rFonts w:ascii="Open Sans" w:hAnsi="Open Sans" w:cs="Open Sans"/>
          <w:b/>
          <w:color w:val="7696E4"/>
          <w:sz w:val="32"/>
          <w:szCs w:val="32"/>
        </w:rPr>
        <w:t xml:space="preserve"> - </w:t>
      </w:r>
      <w:r w:rsidR="00CC574A">
        <w:rPr>
          <w:rFonts w:ascii="Open Sans" w:hAnsi="Open Sans" w:cs="Open Sans"/>
          <w:b/>
          <w:color w:val="7696E4"/>
          <w:sz w:val="32"/>
          <w:szCs w:val="32"/>
        </w:rPr>
        <w:t>Application form</w:t>
      </w:r>
    </w:p>
    <w:p w14:paraId="73D83634" w14:textId="54D92A11" w:rsidR="00133EF9" w:rsidRDefault="00133EF9" w:rsidP="00DD1715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245"/>
      </w:tblGrid>
      <w:tr w:rsidR="00FD4B80" w:rsidRPr="00F52E12" w14:paraId="2809BE00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vAlign w:val="center"/>
          </w:tcPr>
          <w:p w14:paraId="0F45CB75" w14:textId="13A0AE6C" w:rsidR="009D5A9E" w:rsidRDefault="00C63A6D" w:rsidP="00C63A6D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bookmarkStart w:id="1" w:name="_GoBack"/>
            <w:bookmarkEnd w:id="1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Nombre de la (s)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organización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es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) y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dirección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es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62EF37FB" w14:textId="77777777" w:rsidR="00C63A6D" w:rsidRPr="00C63A6D" w:rsidRDefault="00C63A6D" w:rsidP="00C63A6D">
            <w:pPr>
              <w:pStyle w:val="Prrafodelista"/>
              <w:ind w:left="360"/>
              <w:rPr>
                <w:rFonts w:ascii="Open Sans" w:hAnsi="Open Sans" w:cs="Open Sans"/>
                <w:sz w:val="20"/>
                <w:szCs w:val="20"/>
              </w:rPr>
            </w:pPr>
          </w:p>
          <w:p w14:paraId="359B3D3E" w14:textId="5C679180" w:rsidR="009D5A9E" w:rsidRPr="00816BEF" w:rsidRDefault="00C63A6D" w:rsidP="00C63A6D">
            <w:pPr>
              <w:rPr>
                <w:rFonts w:ascii="Open Sans" w:hAnsi="Open Sans" w:cs="Open Sans"/>
                <w:sz w:val="16"/>
                <w:szCs w:val="16"/>
              </w:rPr>
            </w:pPr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* </w:t>
            </w:r>
            <w:proofErr w:type="spellStart"/>
            <w:r w:rsidRPr="00C63A6D">
              <w:rPr>
                <w:rFonts w:ascii="Open Sans" w:hAnsi="Open Sans" w:cs="Open Sans"/>
                <w:sz w:val="16"/>
                <w:szCs w:val="16"/>
              </w:rPr>
              <w:t>si</w:t>
            </w:r>
            <w:proofErr w:type="spellEnd"/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16"/>
                <w:szCs w:val="16"/>
              </w:rPr>
              <w:t>participan</w:t>
            </w:r>
            <w:proofErr w:type="spellEnd"/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 dos </w:t>
            </w:r>
            <w:proofErr w:type="spellStart"/>
            <w:r w:rsidRPr="00C63A6D">
              <w:rPr>
                <w:rFonts w:ascii="Open Sans" w:hAnsi="Open Sans" w:cs="Open Sans"/>
                <w:sz w:val="16"/>
                <w:szCs w:val="16"/>
              </w:rPr>
              <w:t>organizaciones</w:t>
            </w:r>
            <w:proofErr w:type="spellEnd"/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proofErr w:type="spellStart"/>
            <w:r w:rsidRPr="00C63A6D">
              <w:rPr>
                <w:rFonts w:ascii="Open Sans" w:hAnsi="Open Sans" w:cs="Open Sans"/>
                <w:sz w:val="16"/>
                <w:szCs w:val="16"/>
              </w:rPr>
              <w:t>es</w:t>
            </w:r>
            <w:proofErr w:type="spellEnd"/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16"/>
                <w:szCs w:val="16"/>
              </w:rPr>
              <w:t>decir</w:t>
            </w:r>
            <w:proofErr w:type="spellEnd"/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, un </w:t>
            </w:r>
            <w:proofErr w:type="spellStart"/>
            <w:r w:rsidRPr="00C63A6D">
              <w:rPr>
                <w:rFonts w:ascii="Open Sans" w:hAnsi="Open Sans" w:cs="Open Sans"/>
                <w:sz w:val="16"/>
                <w:szCs w:val="16"/>
              </w:rPr>
              <w:t>centro</w:t>
            </w:r>
            <w:proofErr w:type="spellEnd"/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educativo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infantil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y un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centro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para persona</w:t>
            </w:r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s </w:t>
            </w:r>
            <w:proofErr w:type="spellStart"/>
            <w:r w:rsidRPr="00C63A6D">
              <w:rPr>
                <w:rFonts w:ascii="Open Sans" w:hAnsi="Open Sans" w:cs="Open Sans"/>
                <w:sz w:val="16"/>
                <w:szCs w:val="16"/>
              </w:rPr>
              <w:t>mayores</w:t>
            </w:r>
            <w:proofErr w:type="spellEnd"/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, </w:t>
            </w:r>
            <w:proofErr w:type="spellStart"/>
            <w:r w:rsidRPr="00C63A6D">
              <w:rPr>
                <w:rFonts w:ascii="Open Sans" w:hAnsi="Open Sans" w:cs="Open Sans"/>
                <w:sz w:val="16"/>
                <w:szCs w:val="16"/>
              </w:rPr>
              <w:t>proporcione</w:t>
            </w:r>
            <w:proofErr w:type="spellEnd"/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16"/>
                <w:szCs w:val="16"/>
              </w:rPr>
              <w:t>información</w:t>
            </w:r>
            <w:proofErr w:type="spellEnd"/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16"/>
                <w:szCs w:val="16"/>
              </w:rPr>
              <w:t>sobre</w:t>
            </w:r>
            <w:proofErr w:type="spellEnd"/>
            <w:r w:rsidRPr="00C63A6D">
              <w:rPr>
                <w:rFonts w:ascii="Open Sans" w:hAnsi="Open Sans" w:cs="Open Sans"/>
                <w:sz w:val="16"/>
                <w:szCs w:val="16"/>
              </w:rPr>
              <w:t xml:space="preserve"> ambos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D971" w14:textId="3B32FE29" w:rsidR="009F360A" w:rsidRPr="00F52E12" w:rsidRDefault="009F360A" w:rsidP="009F360A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FD4B80" w:rsidRPr="00B37CF6" w14:paraId="16729000" w14:textId="77777777" w:rsidTr="00816BEF">
        <w:trPr>
          <w:trHeight w:val="113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18CAD68E" w14:textId="0AAF9AA7" w:rsidR="00FD4B80" w:rsidRPr="00816BEF" w:rsidRDefault="00C63A6D" w:rsidP="00C63A6D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Tipo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y breve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descripción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 las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organizaciones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CA50" w14:textId="77777777" w:rsidR="00CB0FA5" w:rsidRDefault="00CB0FA5" w:rsidP="00FD4B80">
            <w:pPr>
              <w:rPr>
                <w:rFonts w:eastAsia="Times New Roman"/>
                <w:color w:val="000000"/>
                <w:lang w:eastAsia="it-IT"/>
              </w:rPr>
            </w:pPr>
          </w:p>
          <w:p w14:paraId="4B62FFA1" w14:textId="77777777" w:rsidR="00BA14C6" w:rsidRDefault="00BA14C6" w:rsidP="00FD4B80">
            <w:pPr>
              <w:rPr>
                <w:rFonts w:eastAsia="Times New Roman"/>
                <w:color w:val="000000"/>
                <w:lang w:eastAsia="it-IT"/>
              </w:rPr>
            </w:pPr>
          </w:p>
          <w:p w14:paraId="6A0AF0EE" w14:textId="16AE3689" w:rsidR="00BA14C6" w:rsidRPr="00FD4B80" w:rsidRDefault="00BA14C6" w:rsidP="00FD4B80">
            <w:pPr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5C5614" w:rsidRPr="00B553DE" w14:paraId="5B1D5090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03B7CDC7" w14:textId="1354120D" w:rsidR="005C5614" w:rsidRPr="00816BEF" w:rsidRDefault="00C63A6D" w:rsidP="00C63A6D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Persona de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contacto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para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Programa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TOY for Quality,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función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la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organización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detalles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contacto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correo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electrónico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teléfono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>, etc.)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061D" w14:textId="4E4D9E0E" w:rsidR="005C5614" w:rsidRPr="002648BE" w:rsidRDefault="005C5614" w:rsidP="00FD4B80">
            <w:pPr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5C5614" w:rsidRPr="00CC6697" w14:paraId="1480102B" w14:textId="77777777" w:rsidTr="00816BEF">
        <w:trPr>
          <w:trHeight w:val="15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1847B0C6" w14:textId="5B965C15" w:rsidR="005C5614" w:rsidRPr="00816BEF" w:rsidRDefault="00C63A6D" w:rsidP="00C63A6D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Breve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descripción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 la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iniciativa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aprendizaje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intergeneracional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en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relación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a</w:t>
            </w:r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l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programa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TOY for Quality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567E9" w14:textId="60057746" w:rsidR="00BA14C6" w:rsidRPr="00F32597" w:rsidRDefault="00BA14C6" w:rsidP="00FD4B80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  <w:tr w:rsidR="005C5614" w:rsidRPr="00CC6697" w14:paraId="0635BBFD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72601443" w14:textId="7E2A7F9F" w:rsidR="005C5614" w:rsidRPr="00816BEF" w:rsidRDefault="00C63A6D" w:rsidP="00C63A6D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Número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edades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los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niños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/as</w:t>
            </w:r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involucrados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64EB1" w14:textId="1A9D5BA2" w:rsidR="005C5614" w:rsidRPr="00CC6697" w:rsidRDefault="005C5614" w:rsidP="00FD4B80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5C5614" w:rsidRPr="00CC6697" w14:paraId="15193E68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2AB8C403" w14:textId="31FD56B1" w:rsidR="005C5614" w:rsidRPr="00816BEF" w:rsidRDefault="00C63A6D" w:rsidP="00C63A6D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Número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y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edades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las personas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mayores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involucrada</w:t>
            </w:r>
            <w:r w:rsidRPr="00C63A6D">
              <w:rPr>
                <w:rFonts w:ascii="Open Sans" w:hAnsi="Open Sans" w:cs="Open Sans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46D14" w14:textId="21D1092E" w:rsidR="005C5614" w:rsidRPr="00CC6697" w:rsidRDefault="005C5614" w:rsidP="00FD4B80">
            <w:pPr>
              <w:rPr>
                <w:rFonts w:eastAsia="Times New Roman"/>
                <w:b/>
                <w:bCs/>
                <w:color w:val="000000"/>
                <w:lang w:eastAsia="it-IT"/>
              </w:rPr>
            </w:pPr>
          </w:p>
        </w:tc>
      </w:tr>
      <w:tr w:rsidR="00EF17A1" w:rsidRPr="00CC6697" w14:paraId="294E6024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5053960D" w14:textId="57238CA9" w:rsidR="00EF17A1" w:rsidRPr="00816BEF" w:rsidRDefault="00C63A6D" w:rsidP="00C63A6D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C63A6D">
              <w:rPr>
                <w:rFonts w:ascii="Open Sans" w:hAnsi="Open Sans" w:cs="Open Sans"/>
                <w:sz w:val="20"/>
                <w:szCs w:val="20"/>
              </w:rPr>
              <w:t>¿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Cuál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es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su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motivación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para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unirse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al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programa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TOY for Quality?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B041DF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51DBD6FC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79D36C9E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3EFAD8E4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  <w:p w14:paraId="7A083E63" w14:textId="77777777" w:rsidR="00EF17A1" w:rsidRPr="00816BEF" w:rsidRDefault="00EF17A1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  <w:tr w:rsidR="003E4999" w:rsidRPr="00CC6697" w14:paraId="4F4044E3" w14:textId="77777777" w:rsidTr="00816BEF">
        <w:trPr>
          <w:trHeight w:val="1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24856CA6" w14:textId="316F86D9" w:rsidR="003E4999" w:rsidRPr="00816BEF" w:rsidRDefault="00C63A6D" w:rsidP="00C63A6D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Nombre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de</w:t>
            </w:r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la persona que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completa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el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formulario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solicitud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(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si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es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diferente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 la persona de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contacto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A5DDF1" w14:textId="089223B8" w:rsidR="003E4999" w:rsidRPr="00816BEF" w:rsidRDefault="003E4999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  <w:tr w:rsidR="003E4999" w:rsidRPr="00CC6697" w14:paraId="142DE08E" w14:textId="77777777" w:rsidTr="004F2DC3">
        <w:trPr>
          <w:trHeight w:val="80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230"/>
            <w:noWrap/>
            <w:vAlign w:val="center"/>
          </w:tcPr>
          <w:p w14:paraId="78BD81D4" w14:textId="2D50ECDF" w:rsidR="003E4999" w:rsidRPr="00816BEF" w:rsidRDefault="00C63A6D" w:rsidP="00C63A6D">
            <w:pPr>
              <w:pStyle w:val="Prrafodelista"/>
              <w:numPr>
                <w:ilvl w:val="0"/>
                <w:numId w:val="47"/>
              </w:num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Fecha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presentación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del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formulario</w:t>
            </w:r>
            <w:proofErr w:type="spellEnd"/>
            <w:r w:rsidRPr="00C63A6D">
              <w:rPr>
                <w:rFonts w:ascii="Open Sans" w:hAnsi="Open Sans" w:cs="Open Sans"/>
                <w:sz w:val="20"/>
                <w:szCs w:val="20"/>
              </w:rPr>
              <w:t xml:space="preserve"> de </w:t>
            </w:r>
            <w:proofErr w:type="spellStart"/>
            <w:r w:rsidRPr="00C63A6D">
              <w:rPr>
                <w:rFonts w:ascii="Open Sans" w:hAnsi="Open Sans" w:cs="Open Sans"/>
                <w:sz w:val="20"/>
                <w:szCs w:val="20"/>
              </w:rPr>
              <w:t>solicitud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2AA5F8" w14:textId="77777777" w:rsidR="003E4999" w:rsidRPr="00816BEF" w:rsidRDefault="003E4999" w:rsidP="00A27A08">
            <w:pPr>
              <w:rPr>
                <w:rFonts w:eastAsia="Times New Roman"/>
                <w:bCs/>
                <w:color w:val="000000"/>
                <w:lang w:eastAsia="it-IT"/>
              </w:rPr>
            </w:pPr>
          </w:p>
        </w:tc>
      </w:tr>
    </w:tbl>
    <w:p w14:paraId="2A2F9F53" w14:textId="593DEFAA" w:rsidR="004F2DC3" w:rsidRDefault="004F2DC3" w:rsidP="00816BEF">
      <w:pPr>
        <w:widowControl w:val="0"/>
        <w:suppressAutoHyphens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3F9C45A" w14:textId="534B6E9A" w:rsidR="004F2DC3" w:rsidRPr="004F2DC3" w:rsidRDefault="00C63A6D" w:rsidP="004F2DC3">
      <w:pPr>
        <w:tabs>
          <w:tab w:val="left" w:pos="2985"/>
        </w:tabs>
        <w:rPr>
          <w:rFonts w:ascii="Open Sans" w:hAnsi="Open Sans" w:cs="Open Sans"/>
          <w:sz w:val="20"/>
          <w:szCs w:val="20"/>
        </w:rPr>
      </w:pPr>
      <w:r w:rsidRPr="00C63A6D">
        <w:rPr>
          <w:rFonts w:ascii="Open Sans" w:hAnsi="Open Sans" w:cs="Open Sans"/>
          <w:i/>
          <w:sz w:val="16"/>
          <w:szCs w:val="16"/>
        </w:rPr>
        <w:t xml:space="preserve">Una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vez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aprobada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la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solicitud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, se le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solicitará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a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su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organización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que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pague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</w:t>
      </w:r>
      <w:r>
        <w:rPr>
          <w:rFonts w:ascii="Open Sans" w:hAnsi="Open Sans" w:cs="Open Sans"/>
          <w:i/>
          <w:sz w:val="16"/>
          <w:szCs w:val="16"/>
        </w:rPr>
        <w:t xml:space="preserve">la </w:t>
      </w:r>
      <w:proofErr w:type="spellStart"/>
      <w:r>
        <w:rPr>
          <w:rFonts w:ascii="Open Sans" w:hAnsi="Open Sans" w:cs="Open Sans"/>
          <w:i/>
          <w:sz w:val="16"/>
          <w:szCs w:val="16"/>
        </w:rPr>
        <w:t>tarifa</w:t>
      </w:r>
      <w:proofErr w:type="spellEnd"/>
      <w:r>
        <w:rPr>
          <w:rFonts w:ascii="Open Sans" w:hAnsi="Open Sans" w:cs="Open Sans"/>
          <w:i/>
          <w:sz w:val="16"/>
          <w:szCs w:val="16"/>
        </w:rPr>
        <w:t xml:space="preserve"> </w:t>
      </w:r>
      <w:proofErr w:type="gramStart"/>
      <w:r>
        <w:rPr>
          <w:rFonts w:ascii="Open Sans" w:hAnsi="Open Sans" w:cs="Open Sans"/>
          <w:i/>
          <w:sz w:val="16"/>
          <w:szCs w:val="16"/>
        </w:rPr>
        <w:t>del</w:t>
      </w:r>
      <w:proofErr w:type="gramEnd"/>
      <w:r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proceso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de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Calidad</w:t>
      </w:r>
      <w:proofErr w:type="spellEnd"/>
      <w:r>
        <w:rPr>
          <w:rFonts w:ascii="Open Sans" w:hAnsi="Open Sans" w:cs="Open Sans"/>
          <w:i/>
          <w:sz w:val="16"/>
          <w:szCs w:val="16"/>
        </w:rPr>
        <w:t xml:space="preserve"> TOY</w:t>
      </w:r>
      <w:r w:rsidRPr="00C63A6D">
        <w:rPr>
          <w:rFonts w:ascii="Open Sans" w:hAnsi="Open Sans" w:cs="Open Sans"/>
          <w:i/>
          <w:sz w:val="16"/>
          <w:szCs w:val="16"/>
        </w:rPr>
        <w:t xml:space="preserve">, que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varía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según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el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país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. Los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detalles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</w:t>
      </w:r>
      <w:proofErr w:type="gramStart"/>
      <w:r w:rsidRPr="00C63A6D">
        <w:rPr>
          <w:rFonts w:ascii="Open Sans" w:hAnsi="Open Sans" w:cs="Open Sans"/>
          <w:i/>
          <w:sz w:val="16"/>
          <w:szCs w:val="16"/>
        </w:rPr>
        <w:t>del</w:t>
      </w:r>
      <w:proofErr w:type="gramEnd"/>
      <w:r w:rsidRPr="00C63A6D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pago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se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compartirán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por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correo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 xml:space="preserve"> </w:t>
      </w:r>
      <w:proofErr w:type="spellStart"/>
      <w:r w:rsidRPr="00C63A6D">
        <w:rPr>
          <w:rFonts w:ascii="Open Sans" w:hAnsi="Open Sans" w:cs="Open Sans"/>
          <w:i/>
          <w:sz w:val="16"/>
          <w:szCs w:val="16"/>
        </w:rPr>
        <w:t>electrónico</w:t>
      </w:r>
      <w:proofErr w:type="spellEnd"/>
      <w:r w:rsidRPr="00C63A6D">
        <w:rPr>
          <w:rFonts w:ascii="Open Sans" w:hAnsi="Open Sans" w:cs="Open Sans"/>
          <w:i/>
          <w:sz w:val="16"/>
          <w:szCs w:val="16"/>
        </w:rPr>
        <w:t>.</w:t>
      </w:r>
    </w:p>
    <w:sectPr w:rsidR="004F2DC3" w:rsidRPr="004F2DC3" w:rsidSect="0004280C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4F0D1" w14:textId="77777777" w:rsidR="000B260E" w:rsidRDefault="000B260E">
      <w:r>
        <w:separator/>
      </w:r>
    </w:p>
  </w:endnote>
  <w:endnote w:type="continuationSeparator" w:id="0">
    <w:p w14:paraId="51A4885A" w14:textId="77777777" w:rsidR="000B260E" w:rsidRDefault="000B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6F2E" w14:textId="77777777" w:rsidR="00DC7F14" w:rsidRDefault="00CC03E9" w:rsidP="003646E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C7F1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3B46F2F" w14:textId="77777777" w:rsidR="00DC7F14" w:rsidRDefault="00DC7F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6F30" w14:textId="335F0895" w:rsidR="00DC7F14" w:rsidRDefault="00CC03E9">
    <w:pPr>
      <w:pStyle w:val="Piedepgina"/>
      <w:jc w:val="center"/>
    </w:pPr>
    <w:r>
      <w:fldChar w:fldCharType="begin"/>
    </w:r>
    <w:r w:rsidR="00DC7F14">
      <w:instrText xml:space="preserve"> PAGE   \* MERGEFORMAT </w:instrText>
    </w:r>
    <w:r>
      <w:fldChar w:fldCharType="separate"/>
    </w:r>
    <w:r w:rsidR="00C63A6D">
      <w:rPr>
        <w:noProof/>
      </w:rPr>
      <w:t>2</w:t>
    </w:r>
    <w:r>
      <w:rPr>
        <w:noProof/>
      </w:rPr>
      <w:fldChar w:fldCharType="end"/>
    </w:r>
  </w:p>
  <w:p w14:paraId="73B46F31" w14:textId="77777777" w:rsidR="00DC7F14" w:rsidRDefault="00DC7F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165CE" w14:textId="031FD6F0" w:rsidR="00816BEF" w:rsidRPr="00816BEF" w:rsidRDefault="00816BEF" w:rsidP="00816BEF">
    <w:pPr>
      <w:pStyle w:val="Piedepgina"/>
      <w:jc w:val="center"/>
      <w:rPr>
        <w:rFonts w:ascii="Open Sans" w:hAnsi="Open Sans" w:cs="Open Sans"/>
      </w:rPr>
    </w:pPr>
    <w:r w:rsidRPr="00816BEF">
      <w:rPr>
        <w:rFonts w:ascii="Open Sans" w:hAnsi="Open Sans" w:cs="Open Sans"/>
      </w:rPr>
      <w:t xml:space="preserve">TOY for Quality Programme – </w:t>
    </w:r>
    <w:hyperlink r:id="rId1" w:history="1">
      <w:r w:rsidRPr="00816BEF">
        <w:rPr>
          <w:rStyle w:val="Hipervnculo"/>
          <w:rFonts w:ascii="Open Sans" w:hAnsi="Open Sans" w:cs="Open Sans"/>
        </w:rPr>
        <w:t>www.toyproject.net</w:t>
      </w:r>
    </w:hyperlink>
    <w:r w:rsidRPr="00816BEF">
      <w:rPr>
        <w:rFonts w:ascii="Open Sans" w:hAnsi="Open Sans" w:cs="Open Sans"/>
      </w:rPr>
      <w:t xml:space="preserve"> – </w:t>
    </w:r>
    <w:hyperlink r:id="rId2" w:history="1">
      <w:r w:rsidRPr="00816BEF">
        <w:rPr>
          <w:rStyle w:val="Hipervnculo"/>
          <w:rFonts w:ascii="Open Sans" w:hAnsi="Open Sans" w:cs="Open Sans"/>
        </w:rPr>
        <w:t>info@toyproject.net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76FAD" w14:textId="77777777" w:rsidR="000B260E" w:rsidRDefault="000B260E">
      <w:r>
        <w:separator/>
      </w:r>
    </w:p>
  </w:footnote>
  <w:footnote w:type="continuationSeparator" w:id="0">
    <w:p w14:paraId="72363811" w14:textId="77777777" w:rsidR="000B260E" w:rsidRDefault="000B2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46F32" w14:textId="14AF429C" w:rsidR="00A70A54" w:rsidRDefault="00A70A54">
    <w:pPr>
      <w:pStyle w:val="Encabezado"/>
    </w:pPr>
    <w:r>
      <w:rPr>
        <w:rFonts w:ascii="Open Sans" w:hAnsi="Open Sans" w:cs="Open Sans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3B46F35" wp14:editId="4AE97D7E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3152775" cy="533400"/>
          <wp:effectExtent l="0" t="0" r="9525" b="0"/>
          <wp:wrapTight wrapText="bothSides">
            <wp:wrapPolygon edited="0">
              <wp:start x="4568" y="0"/>
              <wp:lineTo x="0" y="0"/>
              <wp:lineTo x="0" y="11571"/>
              <wp:lineTo x="1044" y="12343"/>
              <wp:lineTo x="1044" y="19286"/>
              <wp:lineTo x="1436" y="20057"/>
              <wp:lineTo x="4568" y="20829"/>
              <wp:lineTo x="5482" y="20829"/>
              <wp:lineTo x="21535" y="19286"/>
              <wp:lineTo x="21535" y="12343"/>
              <wp:lineTo x="21143" y="0"/>
              <wp:lineTo x="5612" y="0"/>
              <wp:lineTo x="4568" y="0"/>
            </wp:wrapPolygon>
          </wp:wrapTight>
          <wp:docPr id="9" name="Immagine 9" descr="logo_senten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entenc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4FC1"/>
    <w:multiLevelType w:val="hybridMultilevel"/>
    <w:tmpl w:val="EBBEA104"/>
    <w:lvl w:ilvl="0" w:tplc="F79CBA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65E"/>
    <w:multiLevelType w:val="hybridMultilevel"/>
    <w:tmpl w:val="CBDC3A9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02E26"/>
    <w:multiLevelType w:val="hybridMultilevel"/>
    <w:tmpl w:val="075EFE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3BA216B2">
      <w:start w:val="1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 w15:restartNumberingAfterBreak="0">
    <w:nsid w:val="0BC52FAB"/>
    <w:multiLevelType w:val="hybridMultilevel"/>
    <w:tmpl w:val="DFAC6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8128DC"/>
    <w:multiLevelType w:val="hybridMultilevel"/>
    <w:tmpl w:val="A41096C0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77C39"/>
    <w:multiLevelType w:val="hybridMultilevel"/>
    <w:tmpl w:val="81B47E9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17C7B78"/>
    <w:multiLevelType w:val="hybridMultilevel"/>
    <w:tmpl w:val="120CC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43A0A"/>
    <w:multiLevelType w:val="hybridMultilevel"/>
    <w:tmpl w:val="12440A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416F"/>
    <w:multiLevelType w:val="hybridMultilevel"/>
    <w:tmpl w:val="55564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21D19"/>
    <w:multiLevelType w:val="hybridMultilevel"/>
    <w:tmpl w:val="0DFC015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9B256E"/>
    <w:multiLevelType w:val="hybridMultilevel"/>
    <w:tmpl w:val="9B28F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E579D"/>
    <w:multiLevelType w:val="hybridMultilevel"/>
    <w:tmpl w:val="C1CE97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42C61"/>
    <w:multiLevelType w:val="hybridMultilevel"/>
    <w:tmpl w:val="460A48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E4262"/>
    <w:multiLevelType w:val="hybridMultilevel"/>
    <w:tmpl w:val="D33E68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1772"/>
    <w:multiLevelType w:val="hybridMultilevel"/>
    <w:tmpl w:val="1D547386"/>
    <w:lvl w:ilvl="0" w:tplc="0413000F">
      <w:start w:val="1"/>
      <w:numFmt w:val="decimal"/>
      <w:lvlText w:val="%1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6816"/>
        </w:tabs>
        <w:ind w:left="6816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8256"/>
        </w:tabs>
        <w:ind w:left="8256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8976"/>
        </w:tabs>
        <w:ind w:left="8976" w:hanging="180"/>
      </w:pPr>
      <w:rPr>
        <w:rFonts w:cs="Times New Roman"/>
      </w:rPr>
    </w:lvl>
  </w:abstractNum>
  <w:abstractNum w:abstractNumId="15" w15:restartNumberingAfterBreak="0">
    <w:nsid w:val="2E6D48A6"/>
    <w:multiLevelType w:val="hybridMultilevel"/>
    <w:tmpl w:val="B20E3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134DC5"/>
    <w:multiLevelType w:val="hybridMultilevel"/>
    <w:tmpl w:val="AA76E4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D2F0C"/>
    <w:multiLevelType w:val="hybridMultilevel"/>
    <w:tmpl w:val="332813E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A5F83"/>
    <w:multiLevelType w:val="hybridMultilevel"/>
    <w:tmpl w:val="E4007C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0030A"/>
    <w:multiLevelType w:val="hybridMultilevel"/>
    <w:tmpl w:val="A8B010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8B7FD0"/>
    <w:multiLevelType w:val="hybridMultilevel"/>
    <w:tmpl w:val="AFDC0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6432"/>
    <w:multiLevelType w:val="hybridMultilevel"/>
    <w:tmpl w:val="DFCC13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A8B7E22"/>
    <w:multiLevelType w:val="hybridMultilevel"/>
    <w:tmpl w:val="E7CCFE62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96C47"/>
    <w:multiLevelType w:val="hybridMultilevel"/>
    <w:tmpl w:val="4A2C09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941F7"/>
    <w:multiLevelType w:val="hybridMultilevel"/>
    <w:tmpl w:val="B642A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D0580"/>
    <w:multiLevelType w:val="multilevel"/>
    <w:tmpl w:val="41A8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516949"/>
    <w:multiLevelType w:val="hybridMultilevel"/>
    <w:tmpl w:val="BD2A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D52F3"/>
    <w:multiLevelType w:val="hybridMultilevel"/>
    <w:tmpl w:val="F6BE9F4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9A13164"/>
    <w:multiLevelType w:val="hybridMultilevel"/>
    <w:tmpl w:val="EFA08032"/>
    <w:lvl w:ilvl="0" w:tplc="0E566F0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2BF"/>
    <w:multiLevelType w:val="hybridMultilevel"/>
    <w:tmpl w:val="D0E8F3BC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 w15:restartNumberingAfterBreak="0">
    <w:nsid w:val="5A5E0587"/>
    <w:multiLevelType w:val="hybridMultilevel"/>
    <w:tmpl w:val="952AD9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276B1"/>
    <w:multiLevelType w:val="hybridMultilevel"/>
    <w:tmpl w:val="53382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168DB"/>
    <w:multiLevelType w:val="hybridMultilevel"/>
    <w:tmpl w:val="B8CE3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B028B"/>
    <w:multiLevelType w:val="hybridMultilevel"/>
    <w:tmpl w:val="2D0ECBC4"/>
    <w:lvl w:ilvl="0" w:tplc="ED86C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E4082"/>
    <w:multiLevelType w:val="hybridMultilevel"/>
    <w:tmpl w:val="1E482D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3D4269"/>
    <w:multiLevelType w:val="hybridMultilevel"/>
    <w:tmpl w:val="BFA8284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F106C"/>
    <w:multiLevelType w:val="hybridMultilevel"/>
    <w:tmpl w:val="F0DCCF44"/>
    <w:lvl w:ilvl="0" w:tplc="F4E0B7C0">
      <w:numFmt w:val="bullet"/>
      <w:lvlText w:val=""/>
      <w:lvlJc w:val="left"/>
      <w:pPr>
        <w:ind w:left="720" w:hanging="360"/>
      </w:pPr>
      <w:rPr>
        <w:rFonts w:ascii="Symbol" w:eastAsia="Calibr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F6D4E"/>
    <w:multiLevelType w:val="hybridMultilevel"/>
    <w:tmpl w:val="4000A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7436C"/>
    <w:multiLevelType w:val="hybridMultilevel"/>
    <w:tmpl w:val="A802E97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74948"/>
    <w:multiLevelType w:val="hybridMultilevel"/>
    <w:tmpl w:val="62A6E9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3E14A5B"/>
    <w:multiLevelType w:val="hybridMultilevel"/>
    <w:tmpl w:val="A99C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E21332"/>
    <w:multiLevelType w:val="hybridMultilevel"/>
    <w:tmpl w:val="AD0076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4264B"/>
    <w:multiLevelType w:val="hybridMultilevel"/>
    <w:tmpl w:val="2CC6F4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BB64F81"/>
    <w:multiLevelType w:val="hybridMultilevel"/>
    <w:tmpl w:val="721E517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BF0E28"/>
    <w:multiLevelType w:val="hybridMultilevel"/>
    <w:tmpl w:val="B4F6F39E"/>
    <w:lvl w:ilvl="0" w:tplc="8D0C7E7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A0216"/>
    <w:multiLevelType w:val="hybridMultilevel"/>
    <w:tmpl w:val="D5EA2AF4"/>
    <w:lvl w:ilvl="0" w:tplc="D5BAE7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64B5"/>
    <w:multiLevelType w:val="hybridMultilevel"/>
    <w:tmpl w:val="BE0A2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8B6FD7"/>
    <w:multiLevelType w:val="hybridMultilevel"/>
    <w:tmpl w:val="BB5C4F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40"/>
  </w:num>
  <w:num w:numId="4">
    <w:abstractNumId w:val="43"/>
  </w:num>
  <w:num w:numId="5">
    <w:abstractNumId w:val="5"/>
  </w:num>
  <w:num w:numId="6">
    <w:abstractNumId w:val="2"/>
  </w:num>
  <w:num w:numId="7">
    <w:abstractNumId w:val="1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31"/>
  </w:num>
  <w:num w:numId="13">
    <w:abstractNumId w:val="19"/>
  </w:num>
  <w:num w:numId="14">
    <w:abstractNumId w:val="42"/>
  </w:num>
  <w:num w:numId="15">
    <w:abstractNumId w:val="10"/>
  </w:num>
  <w:num w:numId="16">
    <w:abstractNumId w:val="39"/>
  </w:num>
  <w:num w:numId="17">
    <w:abstractNumId w:val="41"/>
  </w:num>
  <w:num w:numId="18">
    <w:abstractNumId w:val="11"/>
  </w:num>
  <w:num w:numId="19">
    <w:abstractNumId w:val="27"/>
  </w:num>
  <w:num w:numId="20">
    <w:abstractNumId w:val="38"/>
  </w:num>
  <w:num w:numId="21">
    <w:abstractNumId w:val="29"/>
  </w:num>
  <w:num w:numId="22">
    <w:abstractNumId w:val="30"/>
  </w:num>
  <w:num w:numId="23">
    <w:abstractNumId w:val="9"/>
  </w:num>
  <w:num w:numId="24">
    <w:abstractNumId w:val="35"/>
  </w:num>
  <w:num w:numId="25">
    <w:abstractNumId w:val="17"/>
  </w:num>
  <w:num w:numId="26">
    <w:abstractNumId w:val="34"/>
  </w:num>
  <w:num w:numId="27">
    <w:abstractNumId w:val="18"/>
  </w:num>
  <w:num w:numId="28">
    <w:abstractNumId w:val="22"/>
  </w:num>
  <w:num w:numId="29">
    <w:abstractNumId w:val="7"/>
  </w:num>
  <w:num w:numId="30">
    <w:abstractNumId w:val="4"/>
  </w:num>
  <w:num w:numId="31">
    <w:abstractNumId w:val="33"/>
  </w:num>
  <w:num w:numId="32">
    <w:abstractNumId w:val="45"/>
  </w:num>
  <w:num w:numId="33">
    <w:abstractNumId w:val="23"/>
  </w:num>
  <w:num w:numId="34">
    <w:abstractNumId w:val="28"/>
  </w:num>
  <w:num w:numId="35">
    <w:abstractNumId w:val="44"/>
  </w:num>
  <w:num w:numId="36">
    <w:abstractNumId w:val="25"/>
  </w:num>
  <w:num w:numId="37">
    <w:abstractNumId w:val="46"/>
  </w:num>
  <w:num w:numId="38">
    <w:abstractNumId w:val="6"/>
  </w:num>
  <w:num w:numId="39">
    <w:abstractNumId w:val="24"/>
  </w:num>
  <w:num w:numId="40">
    <w:abstractNumId w:val="12"/>
  </w:num>
  <w:num w:numId="41">
    <w:abstractNumId w:val="8"/>
  </w:num>
  <w:num w:numId="42">
    <w:abstractNumId w:val="32"/>
  </w:num>
  <w:num w:numId="43">
    <w:abstractNumId w:val="26"/>
  </w:num>
  <w:num w:numId="44">
    <w:abstractNumId w:val="37"/>
  </w:num>
  <w:num w:numId="45">
    <w:abstractNumId w:val="20"/>
  </w:num>
  <w:num w:numId="46">
    <w:abstractNumId w:val="36"/>
  </w:num>
  <w:num w:numId="47">
    <w:abstractNumId w:val="47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46"/>
    <w:rsid w:val="00010645"/>
    <w:rsid w:val="0002089E"/>
    <w:rsid w:val="00021F62"/>
    <w:rsid w:val="000250ED"/>
    <w:rsid w:val="00026B91"/>
    <w:rsid w:val="00031ACB"/>
    <w:rsid w:val="000400F8"/>
    <w:rsid w:val="000402C2"/>
    <w:rsid w:val="0004280C"/>
    <w:rsid w:val="00043DE1"/>
    <w:rsid w:val="00061438"/>
    <w:rsid w:val="00065AC9"/>
    <w:rsid w:val="00066E40"/>
    <w:rsid w:val="0008389B"/>
    <w:rsid w:val="00083971"/>
    <w:rsid w:val="00085082"/>
    <w:rsid w:val="000901DF"/>
    <w:rsid w:val="00090E3F"/>
    <w:rsid w:val="00097DBD"/>
    <w:rsid w:val="000B260E"/>
    <w:rsid w:val="000C6B5A"/>
    <w:rsid w:val="000D464F"/>
    <w:rsid w:val="000D4DF6"/>
    <w:rsid w:val="000F0673"/>
    <w:rsid w:val="000F177D"/>
    <w:rsid w:val="000F3A05"/>
    <w:rsid w:val="000F3DC5"/>
    <w:rsid w:val="000F4098"/>
    <w:rsid w:val="001016B7"/>
    <w:rsid w:val="00103D55"/>
    <w:rsid w:val="00106326"/>
    <w:rsid w:val="001137EA"/>
    <w:rsid w:val="00125D06"/>
    <w:rsid w:val="001271E3"/>
    <w:rsid w:val="00127694"/>
    <w:rsid w:val="00127FFB"/>
    <w:rsid w:val="00130D7A"/>
    <w:rsid w:val="00131BD7"/>
    <w:rsid w:val="00132205"/>
    <w:rsid w:val="00133EF9"/>
    <w:rsid w:val="00135F87"/>
    <w:rsid w:val="00137874"/>
    <w:rsid w:val="001378F4"/>
    <w:rsid w:val="00142EEC"/>
    <w:rsid w:val="00153057"/>
    <w:rsid w:val="00153BC8"/>
    <w:rsid w:val="0016064A"/>
    <w:rsid w:val="001647B8"/>
    <w:rsid w:val="001654CD"/>
    <w:rsid w:val="0017369F"/>
    <w:rsid w:val="00175DB6"/>
    <w:rsid w:val="00177131"/>
    <w:rsid w:val="00185142"/>
    <w:rsid w:val="00187D1F"/>
    <w:rsid w:val="00190853"/>
    <w:rsid w:val="00196283"/>
    <w:rsid w:val="0019696A"/>
    <w:rsid w:val="001B5E95"/>
    <w:rsid w:val="001B6931"/>
    <w:rsid w:val="001B6B80"/>
    <w:rsid w:val="001C302F"/>
    <w:rsid w:val="001C5B07"/>
    <w:rsid w:val="001C64C9"/>
    <w:rsid w:val="001C7DAF"/>
    <w:rsid w:val="001D0719"/>
    <w:rsid w:val="001D3B64"/>
    <w:rsid w:val="001D3DD7"/>
    <w:rsid w:val="001D4D85"/>
    <w:rsid w:val="001D6828"/>
    <w:rsid w:val="001E1BA5"/>
    <w:rsid w:val="001E73E7"/>
    <w:rsid w:val="001F3128"/>
    <w:rsid w:val="001F4D9F"/>
    <w:rsid w:val="00200086"/>
    <w:rsid w:val="00202F52"/>
    <w:rsid w:val="00206430"/>
    <w:rsid w:val="00210896"/>
    <w:rsid w:val="00211643"/>
    <w:rsid w:val="0021180F"/>
    <w:rsid w:val="00225727"/>
    <w:rsid w:val="00225F81"/>
    <w:rsid w:val="00235FBD"/>
    <w:rsid w:val="002365C4"/>
    <w:rsid w:val="00240A52"/>
    <w:rsid w:val="00243963"/>
    <w:rsid w:val="002456A8"/>
    <w:rsid w:val="00246CC1"/>
    <w:rsid w:val="0024771E"/>
    <w:rsid w:val="002648BE"/>
    <w:rsid w:val="0026778D"/>
    <w:rsid w:val="00273982"/>
    <w:rsid w:val="00277229"/>
    <w:rsid w:val="00285C15"/>
    <w:rsid w:val="00297B12"/>
    <w:rsid w:val="002A15FE"/>
    <w:rsid w:val="002A5551"/>
    <w:rsid w:val="002B4846"/>
    <w:rsid w:val="002C4F9D"/>
    <w:rsid w:val="002C5EC6"/>
    <w:rsid w:val="002C6451"/>
    <w:rsid w:val="002D2EB5"/>
    <w:rsid w:val="002E16E1"/>
    <w:rsid w:val="002E52B2"/>
    <w:rsid w:val="002F01B0"/>
    <w:rsid w:val="003002A4"/>
    <w:rsid w:val="003022CF"/>
    <w:rsid w:val="00302A5B"/>
    <w:rsid w:val="003039F4"/>
    <w:rsid w:val="00311833"/>
    <w:rsid w:val="00321F41"/>
    <w:rsid w:val="003228D0"/>
    <w:rsid w:val="00331241"/>
    <w:rsid w:val="0033188B"/>
    <w:rsid w:val="00332666"/>
    <w:rsid w:val="003332AF"/>
    <w:rsid w:val="00333519"/>
    <w:rsid w:val="00334310"/>
    <w:rsid w:val="003354F7"/>
    <w:rsid w:val="003361CA"/>
    <w:rsid w:val="00351E86"/>
    <w:rsid w:val="003536F6"/>
    <w:rsid w:val="0035530F"/>
    <w:rsid w:val="00356CC3"/>
    <w:rsid w:val="00363F68"/>
    <w:rsid w:val="003646E6"/>
    <w:rsid w:val="00364F94"/>
    <w:rsid w:val="003658C5"/>
    <w:rsid w:val="00367EC0"/>
    <w:rsid w:val="00370857"/>
    <w:rsid w:val="003737AE"/>
    <w:rsid w:val="00373BD1"/>
    <w:rsid w:val="00375610"/>
    <w:rsid w:val="00377721"/>
    <w:rsid w:val="00385D81"/>
    <w:rsid w:val="00392BDA"/>
    <w:rsid w:val="00394FA2"/>
    <w:rsid w:val="00396091"/>
    <w:rsid w:val="003A0A72"/>
    <w:rsid w:val="003A18E1"/>
    <w:rsid w:val="003C1C83"/>
    <w:rsid w:val="003C51BF"/>
    <w:rsid w:val="003D1895"/>
    <w:rsid w:val="003D54E8"/>
    <w:rsid w:val="003D635F"/>
    <w:rsid w:val="003E2076"/>
    <w:rsid w:val="003E4999"/>
    <w:rsid w:val="003E6F16"/>
    <w:rsid w:val="003F505C"/>
    <w:rsid w:val="003F5CED"/>
    <w:rsid w:val="004104D2"/>
    <w:rsid w:val="004109CC"/>
    <w:rsid w:val="004119D2"/>
    <w:rsid w:val="004131CB"/>
    <w:rsid w:val="0041364F"/>
    <w:rsid w:val="00416F4F"/>
    <w:rsid w:val="00421035"/>
    <w:rsid w:val="00434165"/>
    <w:rsid w:val="00437929"/>
    <w:rsid w:val="00437FE4"/>
    <w:rsid w:val="00441941"/>
    <w:rsid w:val="00445932"/>
    <w:rsid w:val="00446746"/>
    <w:rsid w:val="004469F8"/>
    <w:rsid w:val="00446AA8"/>
    <w:rsid w:val="00453C37"/>
    <w:rsid w:val="00455411"/>
    <w:rsid w:val="00461338"/>
    <w:rsid w:val="00462603"/>
    <w:rsid w:val="00492247"/>
    <w:rsid w:val="0049637B"/>
    <w:rsid w:val="004C2066"/>
    <w:rsid w:val="004C6119"/>
    <w:rsid w:val="004D49E4"/>
    <w:rsid w:val="004E0B15"/>
    <w:rsid w:val="004E3D6D"/>
    <w:rsid w:val="004E4206"/>
    <w:rsid w:val="004F2DC3"/>
    <w:rsid w:val="004F3AD0"/>
    <w:rsid w:val="004F46C4"/>
    <w:rsid w:val="004F46C6"/>
    <w:rsid w:val="004F5660"/>
    <w:rsid w:val="00501AFB"/>
    <w:rsid w:val="00506043"/>
    <w:rsid w:val="0050785A"/>
    <w:rsid w:val="00511102"/>
    <w:rsid w:val="005154FD"/>
    <w:rsid w:val="00517776"/>
    <w:rsid w:val="00522478"/>
    <w:rsid w:val="0052754D"/>
    <w:rsid w:val="005452F9"/>
    <w:rsid w:val="005747BE"/>
    <w:rsid w:val="00581713"/>
    <w:rsid w:val="00583909"/>
    <w:rsid w:val="00587563"/>
    <w:rsid w:val="005900F8"/>
    <w:rsid w:val="00590450"/>
    <w:rsid w:val="00592BB0"/>
    <w:rsid w:val="005949F4"/>
    <w:rsid w:val="00596EB4"/>
    <w:rsid w:val="005A4900"/>
    <w:rsid w:val="005B09FD"/>
    <w:rsid w:val="005C2716"/>
    <w:rsid w:val="005C4818"/>
    <w:rsid w:val="005C5614"/>
    <w:rsid w:val="005C72D2"/>
    <w:rsid w:val="005D0783"/>
    <w:rsid w:val="005D1FDB"/>
    <w:rsid w:val="005E144A"/>
    <w:rsid w:val="005E400A"/>
    <w:rsid w:val="005E4C15"/>
    <w:rsid w:val="005F2A53"/>
    <w:rsid w:val="005F4B31"/>
    <w:rsid w:val="005F6774"/>
    <w:rsid w:val="006013F7"/>
    <w:rsid w:val="00602415"/>
    <w:rsid w:val="00605C80"/>
    <w:rsid w:val="00614ACC"/>
    <w:rsid w:val="0062221C"/>
    <w:rsid w:val="0062317C"/>
    <w:rsid w:val="00626D0B"/>
    <w:rsid w:val="006373BB"/>
    <w:rsid w:val="00641311"/>
    <w:rsid w:val="006461C4"/>
    <w:rsid w:val="006472A9"/>
    <w:rsid w:val="00653E53"/>
    <w:rsid w:val="006576C9"/>
    <w:rsid w:val="0066012D"/>
    <w:rsid w:val="00672B3C"/>
    <w:rsid w:val="00676AB4"/>
    <w:rsid w:val="006777F5"/>
    <w:rsid w:val="00685756"/>
    <w:rsid w:val="00686DAB"/>
    <w:rsid w:val="00687CFC"/>
    <w:rsid w:val="006B20D1"/>
    <w:rsid w:val="006B2BA8"/>
    <w:rsid w:val="006B3683"/>
    <w:rsid w:val="006C1553"/>
    <w:rsid w:val="006C43EF"/>
    <w:rsid w:val="006C59D0"/>
    <w:rsid w:val="006D3410"/>
    <w:rsid w:val="006D511F"/>
    <w:rsid w:val="006E07CC"/>
    <w:rsid w:val="006E1EC3"/>
    <w:rsid w:val="006F2068"/>
    <w:rsid w:val="006F2CE1"/>
    <w:rsid w:val="007018B7"/>
    <w:rsid w:val="00701EE9"/>
    <w:rsid w:val="00706DB0"/>
    <w:rsid w:val="00707A6A"/>
    <w:rsid w:val="00712962"/>
    <w:rsid w:val="00723D3F"/>
    <w:rsid w:val="00733669"/>
    <w:rsid w:val="00737410"/>
    <w:rsid w:val="007425C8"/>
    <w:rsid w:val="00744FEC"/>
    <w:rsid w:val="0075218E"/>
    <w:rsid w:val="007553C9"/>
    <w:rsid w:val="00757998"/>
    <w:rsid w:val="00761194"/>
    <w:rsid w:val="00762B8D"/>
    <w:rsid w:val="007659B6"/>
    <w:rsid w:val="00766B74"/>
    <w:rsid w:val="00766EB2"/>
    <w:rsid w:val="00780F14"/>
    <w:rsid w:val="0078389A"/>
    <w:rsid w:val="00786CC2"/>
    <w:rsid w:val="00791A42"/>
    <w:rsid w:val="00794642"/>
    <w:rsid w:val="007A3C10"/>
    <w:rsid w:val="007B2324"/>
    <w:rsid w:val="007B36C0"/>
    <w:rsid w:val="007B476A"/>
    <w:rsid w:val="007B7F7B"/>
    <w:rsid w:val="007C0CEE"/>
    <w:rsid w:val="007D45C3"/>
    <w:rsid w:val="007F2032"/>
    <w:rsid w:val="007F41EC"/>
    <w:rsid w:val="007F4B11"/>
    <w:rsid w:val="007F564D"/>
    <w:rsid w:val="00800A6F"/>
    <w:rsid w:val="00805E07"/>
    <w:rsid w:val="008100C0"/>
    <w:rsid w:val="00810DFE"/>
    <w:rsid w:val="0081559A"/>
    <w:rsid w:val="00816BEF"/>
    <w:rsid w:val="0082658C"/>
    <w:rsid w:val="0082742C"/>
    <w:rsid w:val="00831BF0"/>
    <w:rsid w:val="00835428"/>
    <w:rsid w:val="008404DB"/>
    <w:rsid w:val="00846D46"/>
    <w:rsid w:val="00850BA3"/>
    <w:rsid w:val="008544DF"/>
    <w:rsid w:val="00855D61"/>
    <w:rsid w:val="008600DD"/>
    <w:rsid w:val="00862B12"/>
    <w:rsid w:val="008715F8"/>
    <w:rsid w:val="0087660B"/>
    <w:rsid w:val="008829ED"/>
    <w:rsid w:val="00884B5B"/>
    <w:rsid w:val="00890420"/>
    <w:rsid w:val="0089333D"/>
    <w:rsid w:val="00893342"/>
    <w:rsid w:val="0089418B"/>
    <w:rsid w:val="008A03F6"/>
    <w:rsid w:val="008B2FF5"/>
    <w:rsid w:val="008B5387"/>
    <w:rsid w:val="008C604B"/>
    <w:rsid w:val="008D1554"/>
    <w:rsid w:val="008E2E09"/>
    <w:rsid w:val="008E5BED"/>
    <w:rsid w:val="008F3320"/>
    <w:rsid w:val="009025F9"/>
    <w:rsid w:val="009040ED"/>
    <w:rsid w:val="0091043F"/>
    <w:rsid w:val="009107F9"/>
    <w:rsid w:val="00910C44"/>
    <w:rsid w:val="00915646"/>
    <w:rsid w:val="00924DEB"/>
    <w:rsid w:val="009352F3"/>
    <w:rsid w:val="00936511"/>
    <w:rsid w:val="009374C9"/>
    <w:rsid w:val="0094309C"/>
    <w:rsid w:val="00944BF2"/>
    <w:rsid w:val="00947585"/>
    <w:rsid w:val="00961FD5"/>
    <w:rsid w:val="00966792"/>
    <w:rsid w:val="009912F0"/>
    <w:rsid w:val="0099331F"/>
    <w:rsid w:val="009941E8"/>
    <w:rsid w:val="0099448C"/>
    <w:rsid w:val="00997310"/>
    <w:rsid w:val="009A4360"/>
    <w:rsid w:val="009A63D7"/>
    <w:rsid w:val="009A7667"/>
    <w:rsid w:val="009B2AE1"/>
    <w:rsid w:val="009B3070"/>
    <w:rsid w:val="009C0085"/>
    <w:rsid w:val="009C7EFA"/>
    <w:rsid w:val="009D3EAB"/>
    <w:rsid w:val="009D4C85"/>
    <w:rsid w:val="009D5A9E"/>
    <w:rsid w:val="009E7934"/>
    <w:rsid w:val="009F01BC"/>
    <w:rsid w:val="009F2C4C"/>
    <w:rsid w:val="009F360A"/>
    <w:rsid w:val="009F5C63"/>
    <w:rsid w:val="009F6460"/>
    <w:rsid w:val="00A05CB1"/>
    <w:rsid w:val="00A06529"/>
    <w:rsid w:val="00A07C6C"/>
    <w:rsid w:val="00A236F2"/>
    <w:rsid w:val="00A27857"/>
    <w:rsid w:val="00A36175"/>
    <w:rsid w:val="00A36F40"/>
    <w:rsid w:val="00A414E4"/>
    <w:rsid w:val="00A4582B"/>
    <w:rsid w:val="00A4746E"/>
    <w:rsid w:val="00A47702"/>
    <w:rsid w:val="00A62F6A"/>
    <w:rsid w:val="00A65306"/>
    <w:rsid w:val="00A70A54"/>
    <w:rsid w:val="00A71F39"/>
    <w:rsid w:val="00A74067"/>
    <w:rsid w:val="00A753F3"/>
    <w:rsid w:val="00A759C0"/>
    <w:rsid w:val="00A769BA"/>
    <w:rsid w:val="00A77BE2"/>
    <w:rsid w:val="00A800E6"/>
    <w:rsid w:val="00A82E0B"/>
    <w:rsid w:val="00A83216"/>
    <w:rsid w:val="00A83C4B"/>
    <w:rsid w:val="00A929E4"/>
    <w:rsid w:val="00A93761"/>
    <w:rsid w:val="00A94835"/>
    <w:rsid w:val="00AA2F09"/>
    <w:rsid w:val="00AA3A93"/>
    <w:rsid w:val="00AA7269"/>
    <w:rsid w:val="00AA7468"/>
    <w:rsid w:val="00AC2144"/>
    <w:rsid w:val="00AD57B5"/>
    <w:rsid w:val="00AE3E47"/>
    <w:rsid w:val="00AE5CF4"/>
    <w:rsid w:val="00AE725A"/>
    <w:rsid w:val="00AF678C"/>
    <w:rsid w:val="00B0146F"/>
    <w:rsid w:val="00B132B5"/>
    <w:rsid w:val="00B13971"/>
    <w:rsid w:val="00B178DC"/>
    <w:rsid w:val="00B270B2"/>
    <w:rsid w:val="00B36C6C"/>
    <w:rsid w:val="00B36F27"/>
    <w:rsid w:val="00B37CF6"/>
    <w:rsid w:val="00B53516"/>
    <w:rsid w:val="00B553DE"/>
    <w:rsid w:val="00B60C6E"/>
    <w:rsid w:val="00B62869"/>
    <w:rsid w:val="00B63F93"/>
    <w:rsid w:val="00B705D6"/>
    <w:rsid w:val="00B726D3"/>
    <w:rsid w:val="00B731CB"/>
    <w:rsid w:val="00B75509"/>
    <w:rsid w:val="00B828AE"/>
    <w:rsid w:val="00B9035A"/>
    <w:rsid w:val="00B90853"/>
    <w:rsid w:val="00B92665"/>
    <w:rsid w:val="00B9316E"/>
    <w:rsid w:val="00BA14C6"/>
    <w:rsid w:val="00BA3868"/>
    <w:rsid w:val="00BA56AD"/>
    <w:rsid w:val="00BB0E72"/>
    <w:rsid w:val="00BB19DB"/>
    <w:rsid w:val="00BB34E3"/>
    <w:rsid w:val="00BB4808"/>
    <w:rsid w:val="00BB6342"/>
    <w:rsid w:val="00BC47E0"/>
    <w:rsid w:val="00BC5A30"/>
    <w:rsid w:val="00BD2985"/>
    <w:rsid w:val="00BD5875"/>
    <w:rsid w:val="00BE61C7"/>
    <w:rsid w:val="00C018F2"/>
    <w:rsid w:val="00C025BF"/>
    <w:rsid w:val="00C02639"/>
    <w:rsid w:val="00C0496E"/>
    <w:rsid w:val="00C124C7"/>
    <w:rsid w:val="00C23CF6"/>
    <w:rsid w:val="00C25527"/>
    <w:rsid w:val="00C30D55"/>
    <w:rsid w:val="00C34F5E"/>
    <w:rsid w:val="00C42E77"/>
    <w:rsid w:val="00C4427C"/>
    <w:rsid w:val="00C6055A"/>
    <w:rsid w:val="00C62E65"/>
    <w:rsid w:val="00C6395F"/>
    <w:rsid w:val="00C63A6D"/>
    <w:rsid w:val="00C64930"/>
    <w:rsid w:val="00C722C3"/>
    <w:rsid w:val="00C72B6A"/>
    <w:rsid w:val="00C7477D"/>
    <w:rsid w:val="00C7689C"/>
    <w:rsid w:val="00C8215E"/>
    <w:rsid w:val="00C9242C"/>
    <w:rsid w:val="00C94B3B"/>
    <w:rsid w:val="00C95987"/>
    <w:rsid w:val="00CA1D0E"/>
    <w:rsid w:val="00CA7BF5"/>
    <w:rsid w:val="00CB0FA5"/>
    <w:rsid w:val="00CB2679"/>
    <w:rsid w:val="00CB36ED"/>
    <w:rsid w:val="00CB5CD4"/>
    <w:rsid w:val="00CB6015"/>
    <w:rsid w:val="00CC03E9"/>
    <w:rsid w:val="00CC04DE"/>
    <w:rsid w:val="00CC4865"/>
    <w:rsid w:val="00CC574A"/>
    <w:rsid w:val="00CC6697"/>
    <w:rsid w:val="00CD07BA"/>
    <w:rsid w:val="00CD68D2"/>
    <w:rsid w:val="00CE587B"/>
    <w:rsid w:val="00CF16A8"/>
    <w:rsid w:val="00D0105B"/>
    <w:rsid w:val="00D06C75"/>
    <w:rsid w:val="00D10C2B"/>
    <w:rsid w:val="00D1266E"/>
    <w:rsid w:val="00D23FFF"/>
    <w:rsid w:val="00D26EB2"/>
    <w:rsid w:val="00D312D6"/>
    <w:rsid w:val="00D33259"/>
    <w:rsid w:val="00D33475"/>
    <w:rsid w:val="00D34DF9"/>
    <w:rsid w:val="00D45410"/>
    <w:rsid w:val="00D47B69"/>
    <w:rsid w:val="00D50FD0"/>
    <w:rsid w:val="00D60272"/>
    <w:rsid w:val="00D602A3"/>
    <w:rsid w:val="00D73F34"/>
    <w:rsid w:val="00D74313"/>
    <w:rsid w:val="00D7656D"/>
    <w:rsid w:val="00D834F3"/>
    <w:rsid w:val="00D83549"/>
    <w:rsid w:val="00D874B0"/>
    <w:rsid w:val="00D87C06"/>
    <w:rsid w:val="00DA0159"/>
    <w:rsid w:val="00DA765C"/>
    <w:rsid w:val="00DB0A4E"/>
    <w:rsid w:val="00DB2301"/>
    <w:rsid w:val="00DB36EB"/>
    <w:rsid w:val="00DC1900"/>
    <w:rsid w:val="00DC7F14"/>
    <w:rsid w:val="00DD0704"/>
    <w:rsid w:val="00DD1715"/>
    <w:rsid w:val="00DD1F2F"/>
    <w:rsid w:val="00DD622B"/>
    <w:rsid w:val="00DE6421"/>
    <w:rsid w:val="00DE7805"/>
    <w:rsid w:val="00DF091C"/>
    <w:rsid w:val="00DF0CA7"/>
    <w:rsid w:val="00DF11AC"/>
    <w:rsid w:val="00E06A85"/>
    <w:rsid w:val="00E21366"/>
    <w:rsid w:val="00E21574"/>
    <w:rsid w:val="00E2284B"/>
    <w:rsid w:val="00E27E04"/>
    <w:rsid w:val="00E44772"/>
    <w:rsid w:val="00E57D05"/>
    <w:rsid w:val="00E659FF"/>
    <w:rsid w:val="00E662D2"/>
    <w:rsid w:val="00E93AD0"/>
    <w:rsid w:val="00EA4A02"/>
    <w:rsid w:val="00EA5EEC"/>
    <w:rsid w:val="00EB61CC"/>
    <w:rsid w:val="00EC21F5"/>
    <w:rsid w:val="00EC288B"/>
    <w:rsid w:val="00ED7E13"/>
    <w:rsid w:val="00EF17A1"/>
    <w:rsid w:val="00EF3223"/>
    <w:rsid w:val="00EF5B4E"/>
    <w:rsid w:val="00EF5B6B"/>
    <w:rsid w:val="00EF77AF"/>
    <w:rsid w:val="00F02226"/>
    <w:rsid w:val="00F0775D"/>
    <w:rsid w:val="00F22133"/>
    <w:rsid w:val="00F32597"/>
    <w:rsid w:val="00F357F7"/>
    <w:rsid w:val="00F44097"/>
    <w:rsid w:val="00F44600"/>
    <w:rsid w:val="00F44ABA"/>
    <w:rsid w:val="00F4522B"/>
    <w:rsid w:val="00F5057B"/>
    <w:rsid w:val="00F52051"/>
    <w:rsid w:val="00F52E12"/>
    <w:rsid w:val="00F5790A"/>
    <w:rsid w:val="00F642AC"/>
    <w:rsid w:val="00F663EB"/>
    <w:rsid w:val="00F671C2"/>
    <w:rsid w:val="00F80CAE"/>
    <w:rsid w:val="00F82411"/>
    <w:rsid w:val="00F85805"/>
    <w:rsid w:val="00F90B31"/>
    <w:rsid w:val="00F90E1C"/>
    <w:rsid w:val="00F9405D"/>
    <w:rsid w:val="00F94665"/>
    <w:rsid w:val="00F94A1D"/>
    <w:rsid w:val="00FA1944"/>
    <w:rsid w:val="00FD1343"/>
    <w:rsid w:val="00FD19C2"/>
    <w:rsid w:val="00FD4B80"/>
    <w:rsid w:val="00FD71B8"/>
    <w:rsid w:val="00FE2769"/>
    <w:rsid w:val="00FE31D2"/>
    <w:rsid w:val="00FE543C"/>
    <w:rsid w:val="00FE615F"/>
    <w:rsid w:val="00FE7904"/>
    <w:rsid w:val="00FF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B46ECF"/>
  <w15:docId w15:val="{7405F9EC-5C75-4BA6-99D8-DFB23071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4A"/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4522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522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02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5646"/>
    <w:pPr>
      <w:ind w:left="720"/>
      <w:contextualSpacing/>
    </w:pPr>
  </w:style>
  <w:style w:type="table" w:styleId="Tablaconcuadrcula">
    <w:name w:val="Table Grid"/>
    <w:basedOn w:val="Tablanormal"/>
    <w:uiPriority w:val="99"/>
    <w:rsid w:val="00EE73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rsid w:val="00772C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854DB7"/>
    <w:rPr>
      <w:lang w:val="en-US" w:eastAsia="en-US"/>
    </w:rPr>
  </w:style>
  <w:style w:type="character" w:styleId="Nmerodepgina">
    <w:name w:val="page number"/>
    <w:uiPriority w:val="99"/>
    <w:rsid w:val="00772CC1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67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6710"/>
  </w:style>
  <w:style w:type="character" w:styleId="Refdenotaalpie">
    <w:name w:val="footnote reference"/>
    <w:uiPriority w:val="99"/>
    <w:semiHidden/>
    <w:unhideWhenUsed/>
    <w:rsid w:val="003367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D4F0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CD4F02"/>
    <w:rPr>
      <w:sz w:val="22"/>
      <w:szCs w:val="22"/>
    </w:rPr>
  </w:style>
  <w:style w:type="character" w:styleId="Refdecomentario">
    <w:name w:val="annotation reference"/>
    <w:uiPriority w:val="99"/>
    <w:semiHidden/>
    <w:rsid w:val="00CB36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36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B36ED"/>
    <w:rPr>
      <w:b/>
      <w:bCs/>
    </w:rPr>
  </w:style>
  <w:style w:type="paragraph" w:styleId="Textodeglobo">
    <w:name w:val="Balloon Text"/>
    <w:basedOn w:val="Normal"/>
    <w:semiHidden/>
    <w:rsid w:val="00CB36E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083971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F452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F4522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F01B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2F01B0"/>
  </w:style>
  <w:style w:type="paragraph" w:styleId="TDC2">
    <w:name w:val="toc 2"/>
    <w:basedOn w:val="Normal"/>
    <w:next w:val="Normal"/>
    <w:autoRedefine/>
    <w:uiPriority w:val="39"/>
    <w:unhideWhenUsed/>
    <w:rsid w:val="002F01B0"/>
    <w:pPr>
      <w:ind w:left="22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D602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n">
    <w:name w:val="Revision"/>
    <w:hidden/>
    <w:uiPriority w:val="99"/>
    <w:semiHidden/>
    <w:rsid w:val="00BB34E3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452F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AU" w:eastAsia="en-AU"/>
    </w:rPr>
  </w:style>
  <w:style w:type="paragraph" w:styleId="Textoindependiente">
    <w:name w:val="Body Text"/>
    <w:basedOn w:val="Normal"/>
    <w:link w:val="TextoindependienteCar"/>
    <w:rsid w:val="00D834F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D834F3"/>
    <w:rPr>
      <w:rFonts w:ascii="Times New Roman" w:eastAsia="Times New Roman" w:hAnsi="Times New Roman"/>
      <w:sz w:val="24"/>
      <w:lang w:val="en-GB"/>
    </w:rPr>
  </w:style>
  <w:style w:type="character" w:styleId="Textoennegrita">
    <w:name w:val="Strong"/>
    <w:basedOn w:val="Fuentedeprrafopredeter"/>
    <w:uiPriority w:val="22"/>
    <w:qFormat/>
    <w:rsid w:val="0020008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200086"/>
    <w:rPr>
      <w:color w:val="800080" w:themeColor="followedHyperlink"/>
      <w:u w:val="single"/>
    </w:rPr>
  </w:style>
  <w:style w:type="paragraph" w:customStyle="1" w:styleId="Default">
    <w:name w:val="Default"/>
    <w:rsid w:val="00133EF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0C6E"/>
  </w:style>
  <w:style w:type="character" w:customStyle="1" w:styleId="Menzionenonrisolta1">
    <w:name w:val="Menzione non risolta1"/>
    <w:basedOn w:val="Fuentedeprrafopredeter"/>
    <w:uiPriority w:val="99"/>
    <w:semiHidden/>
    <w:unhideWhenUsed/>
    <w:rsid w:val="00B553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yproject.net" TargetMode="External"/><Relationship Id="rId1" Type="http://schemas.openxmlformats.org/officeDocument/2006/relationships/hyperlink" Target="http://www.toyprojec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3430-E543-446F-8C7F-1B012DA7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Project voorstel</vt:lpstr>
      <vt:lpstr>Project voorstel</vt:lpstr>
      <vt:lpstr>Project voorstel</vt:lpstr>
    </vt:vector>
  </TitlesOfParts>
  <Company>Hewlett-Packard Company</Company>
  <LinksUpToDate>false</LinksUpToDate>
  <CharactersWithSpaces>1083</CharactersWithSpaces>
  <SharedDoc>false</SharedDoc>
  <HLinks>
    <vt:vector size="90" baseType="variant"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_Toc314492139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_Toc314492138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_Toc314492137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_Toc314492136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_Toc314492135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_Toc314492134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_Toc314492133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_Toc314492132</vt:lpwstr>
      </vt:variant>
      <vt:variant>
        <vt:i4>1245247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_Toc314492131</vt:lpwstr>
      </vt:variant>
      <vt:variant>
        <vt:i4>1245247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_Toc314492130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_Toc314492129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_Toc314492128</vt:lpwstr>
      </vt:variant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>http://www.icdi.nl/</vt:lpwstr>
      </vt:variant>
      <vt:variant>
        <vt:lpwstr/>
      </vt:variant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mailto:icdi@icdi.nl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http://www.issa.nl/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voorstel</dc:title>
  <dc:creator>nico</dc:creator>
  <cp:lastModifiedBy>Mireia Bertran Brescó</cp:lastModifiedBy>
  <cp:revision>3</cp:revision>
  <cp:lastPrinted>2017-08-14T12:03:00Z</cp:lastPrinted>
  <dcterms:created xsi:type="dcterms:W3CDTF">2019-09-25T06:43:00Z</dcterms:created>
  <dcterms:modified xsi:type="dcterms:W3CDTF">2019-09-25T06:45:00Z</dcterms:modified>
</cp:coreProperties>
</file>