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46ED1" w14:textId="565AB2E5" w:rsidR="0066012D" w:rsidRDefault="0066012D" w:rsidP="00385D81">
      <w:pPr>
        <w:rPr>
          <w:rFonts w:cs="Calibri"/>
          <w:sz w:val="28"/>
          <w:szCs w:val="28"/>
        </w:rPr>
      </w:pPr>
      <w:bookmarkStart w:id="0" w:name="_Hlk488675370"/>
      <w:bookmarkEnd w:id="0"/>
    </w:p>
    <w:p w14:paraId="73B46ED5" w14:textId="2BBAA619" w:rsidR="003658C5" w:rsidRPr="00816BEF" w:rsidRDefault="00F80CAE" w:rsidP="00816BEF">
      <w:pPr>
        <w:pStyle w:val="ListParagraph"/>
        <w:ind w:left="0"/>
        <w:jc w:val="center"/>
        <w:rPr>
          <w:rFonts w:ascii="Open Sans" w:hAnsi="Open Sans" w:cs="Open Sans"/>
          <w:b/>
          <w:color w:val="7696E4"/>
          <w:sz w:val="32"/>
          <w:szCs w:val="32"/>
        </w:rPr>
      </w:pPr>
      <w:r w:rsidRPr="00800A6F">
        <w:rPr>
          <w:rFonts w:ascii="Open Sans" w:hAnsi="Open Sans" w:cs="Open Sans"/>
          <w:b/>
          <w:color w:val="7696E4"/>
          <w:sz w:val="32"/>
          <w:szCs w:val="32"/>
        </w:rPr>
        <w:t>T</w:t>
      </w:r>
      <w:r w:rsidR="00BB34E3" w:rsidRPr="00800A6F">
        <w:rPr>
          <w:rFonts w:ascii="Open Sans" w:hAnsi="Open Sans" w:cs="Open Sans"/>
          <w:b/>
          <w:color w:val="7696E4"/>
          <w:sz w:val="32"/>
          <w:szCs w:val="32"/>
        </w:rPr>
        <w:t xml:space="preserve">OY </w:t>
      </w:r>
      <w:r w:rsidR="006D511F" w:rsidRPr="00800A6F">
        <w:rPr>
          <w:rFonts w:ascii="Open Sans" w:hAnsi="Open Sans" w:cs="Open Sans"/>
          <w:b/>
          <w:color w:val="7696E4"/>
          <w:sz w:val="32"/>
          <w:szCs w:val="32"/>
        </w:rPr>
        <w:t xml:space="preserve">for </w:t>
      </w:r>
      <w:r w:rsidR="00A70A54" w:rsidRPr="00800A6F">
        <w:rPr>
          <w:rFonts w:ascii="Open Sans" w:hAnsi="Open Sans" w:cs="Open Sans"/>
          <w:b/>
          <w:color w:val="7696E4"/>
          <w:sz w:val="32"/>
          <w:szCs w:val="32"/>
        </w:rPr>
        <w:t xml:space="preserve">Quality </w:t>
      </w:r>
      <w:r w:rsidR="00CC574A">
        <w:rPr>
          <w:rFonts w:ascii="Open Sans" w:hAnsi="Open Sans" w:cs="Open Sans"/>
          <w:b/>
          <w:color w:val="7696E4"/>
          <w:sz w:val="32"/>
          <w:szCs w:val="32"/>
        </w:rPr>
        <w:t>Programme</w:t>
      </w:r>
      <w:r w:rsidR="00816BEF">
        <w:rPr>
          <w:rFonts w:ascii="Open Sans" w:hAnsi="Open Sans" w:cs="Open Sans"/>
          <w:b/>
          <w:color w:val="7696E4"/>
          <w:sz w:val="32"/>
          <w:szCs w:val="32"/>
        </w:rPr>
        <w:t xml:space="preserve"> - </w:t>
      </w:r>
      <w:r w:rsidR="00CC574A">
        <w:rPr>
          <w:rFonts w:ascii="Open Sans" w:hAnsi="Open Sans" w:cs="Open Sans"/>
          <w:b/>
          <w:color w:val="7696E4"/>
          <w:sz w:val="32"/>
          <w:szCs w:val="32"/>
        </w:rPr>
        <w:t>Application form</w:t>
      </w:r>
    </w:p>
    <w:p w14:paraId="73D83634" w14:textId="54D92A11" w:rsidR="00133EF9" w:rsidRDefault="00133EF9" w:rsidP="00DD1715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FD4B80" w:rsidRPr="00F52E12" w14:paraId="2809BE00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vAlign w:val="center"/>
          </w:tcPr>
          <w:p w14:paraId="1270DFC9" w14:textId="5674BBFB" w:rsidR="00FD4B80" w:rsidRPr="00816BEF" w:rsidRDefault="00B37CF6" w:rsidP="00816BEF">
            <w:pPr>
              <w:pStyle w:val="ListParagraph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16BEF">
              <w:rPr>
                <w:rFonts w:ascii="Open Sans" w:hAnsi="Open Sans" w:cs="Open Sans"/>
                <w:sz w:val="20"/>
                <w:szCs w:val="20"/>
              </w:rPr>
              <w:t xml:space="preserve">Name of the </w:t>
            </w:r>
            <w:proofErr w:type="spellStart"/>
            <w:r w:rsidR="00F671C2" w:rsidRPr="00816BEF">
              <w:rPr>
                <w:rFonts w:ascii="Open Sans" w:hAnsi="Open Sans" w:cs="Open Sans"/>
                <w:sz w:val="20"/>
                <w:szCs w:val="20"/>
              </w:rPr>
              <w:t>organi</w:t>
            </w:r>
            <w:r w:rsidR="00B36C6C" w:rsidRPr="00816BEF">
              <w:rPr>
                <w:rFonts w:ascii="Open Sans" w:hAnsi="Open Sans" w:cs="Open Sans"/>
                <w:sz w:val="20"/>
                <w:szCs w:val="20"/>
              </w:rPr>
              <w:t>s</w:t>
            </w:r>
            <w:r w:rsidR="00F671C2" w:rsidRPr="00816BEF">
              <w:rPr>
                <w:rFonts w:ascii="Open Sans" w:hAnsi="Open Sans" w:cs="Open Sans"/>
                <w:sz w:val="20"/>
                <w:szCs w:val="20"/>
              </w:rPr>
              <w:t>ation</w:t>
            </w:r>
            <w:proofErr w:type="spellEnd"/>
            <w:r w:rsidR="009D5A9E" w:rsidRPr="00816BEF">
              <w:rPr>
                <w:rFonts w:ascii="Open Sans" w:hAnsi="Open Sans" w:cs="Open Sans"/>
                <w:sz w:val="20"/>
                <w:szCs w:val="20"/>
              </w:rPr>
              <w:t>(s)</w:t>
            </w:r>
            <w:r w:rsidRPr="00816BE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52E12" w:rsidRPr="00816BEF">
              <w:rPr>
                <w:rFonts w:ascii="Open Sans" w:hAnsi="Open Sans" w:cs="Open Sans"/>
                <w:sz w:val="20"/>
                <w:szCs w:val="20"/>
              </w:rPr>
              <w:t>and address</w:t>
            </w:r>
            <w:r w:rsidR="00816BEF" w:rsidRPr="00816BEF">
              <w:rPr>
                <w:rFonts w:ascii="Open Sans" w:hAnsi="Open Sans" w:cs="Open Sans"/>
                <w:sz w:val="20"/>
                <w:szCs w:val="20"/>
              </w:rPr>
              <w:t>(</w:t>
            </w:r>
            <w:proofErr w:type="spellStart"/>
            <w:r w:rsidR="00816BEF" w:rsidRPr="00816BEF">
              <w:rPr>
                <w:rFonts w:ascii="Open Sans" w:hAnsi="Open Sans" w:cs="Open Sans"/>
                <w:sz w:val="20"/>
                <w:szCs w:val="20"/>
              </w:rPr>
              <w:t>es</w:t>
            </w:r>
            <w:proofErr w:type="spellEnd"/>
            <w:r w:rsidR="00816BEF" w:rsidRPr="00816BEF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0F45CB75" w14:textId="77777777" w:rsidR="009D5A9E" w:rsidRPr="00816BEF" w:rsidRDefault="009D5A9E" w:rsidP="0008389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59B3D3E" w14:textId="740DBF1E" w:rsidR="009D5A9E" w:rsidRPr="00816BEF" w:rsidRDefault="009D5A9E">
            <w:pPr>
              <w:rPr>
                <w:rFonts w:ascii="Open Sans" w:hAnsi="Open Sans" w:cs="Open Sans"/>
                <w:sz w:val="16"/>
                <w:szCs w:val="16"/>
              </w:rPr>
            </w:pPr>
            <w:r w:rsidRPr="00816BEF">
              <w:rPr>
                <w:rFonts w:ascii="Open Sans" w:hAnsi="Open Sans" w:cs="Open Sans"/>
                <w:sz w:val="16"/>
                <w:szCs w:val="16"/>
              </w:rPr>
              <w:t xml:space="preserve">*if two </w:t>
            </w:r>
            <w:proofErr w:type="spellStart"/>
            <w:r w:rsidRPr="00816BEF">
              <w:rPr>
                <w:rFonts w:ascii="Open Sans" w:hAnsi="Open Sans" w:cs="Open Sans"/>
                <w:sz w:val="16"/>
                <w:szCs w:val="16"/>
              </w:rPr>
              <w:t>organi</w:t>
            </w:r>
            <w:r w:rsidR="00B36C6C" w:rsidRPr="00816BEF">
              <w:rPr>
                <w:rFonts w:ascii="Open Sans" w:hAnsi="Open Sans" w:cs="Open Sans"/>
                <w:sz w:val="16"/>
                <w:szCs w:val="16"/>
              </w:rPr>
              <w:t>s</w:t>
            </w:r>
            <w:r w:rsidRPr="00816BEF">
              <w:rPr>
                <w:rFonts w:ascii="Open Sans" w:hAnsi="Open Sans" w:cs="Open Sans"/>
                <w:sz w:val="16"/>
                <w:szCs w:val="16"/>
              </w:rPr>
              <w:t>ations</w:t>
            </w:r>
            <w:proofErr w:type="spellEnd"/>
            <w:r w:rsidRPr="00816BEF">
              <w:rPr>
                <w:rFonts w:ascii="Open Sans" w:hAnsi="Open Sans" w:cs="Open Sans"/>
                <w:sz w:val="16"/>
                <w:szCs w:val="16"/>
              </w:rPr>
              <w:t xml:space="preserve"> involved i.e. ECEC </w:t>
            </w:r>
            <w:proofErr w:type="spellStart"/>
            <w:r w:rsidRPr="00816BEF">
              <w:rPr>
                <w:rFonts w:ascii="Open Sans" w:hAnsi="Open Sans" w:cs="Open Sans"/>
                <w:sz w:val="16"/>
                <w:szCs w:val="16"/>
              </w:rPr>
              <w:t>centre</w:t>
            </w:r>
            <w:proofErr w:type="spellEnd"/>
            <w:r w:rsidRPr="00816BEF">
              <w:rPr>
                <w:rFonts w:ascii="Open Sans" w:hAnsi="Open Sans" w:cs="Open Sans"/>
                <w:sz w:val="16"/>
                <w:szCs w:val="16"/>
              </w:rPr>
              <w:t xml:space="preserve"> and a </w:t>
            </w:r>
            <w:proofErr w:type="spellStart"/>
            <w:r w:rsidRPr="00816BEF">
              <w:rPr>
                <w:rFonts w:ascii="Open Sans" w:hAnsi="Open Sans" w:cs="Open Sans"/>
                <w:sz w:val="16"/>
                <w:szCs w:val="16"/>
              </w:rPr>
              <w:t>centre</w:t>
            </w:r>
            <w:proofErr w:type="spellEnd"/>
            <w:r w:rsidRPr="00816BEF">
              <w:rPr>
                <w:rFonts w:ascii="Open Sans" w:hAnsi="Open Sans" w:cs="Open Sans"/>
                <w:sz w:val="16"/>
                <w:szCs w:val="16"/>
              </w:rPr>
              <w:t xml:space="preserve"> for older adults, provide information on both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D971" w14:textId="3B32FE29" w:rsidR="009F360A" w:rsidRPr="00F52E12" w:rsidRDefault="009F360A" w:rsidP="009F360A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FD4B80" w:rsidRPr="00B37CF6" w14:paraId="16729000" w14:textId="77777777" w:rsidTr="00816BEF">
        <w:trPr>
          <w:trHeight w:val="11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18CAD68E" w14:textId="4E69E552" w:rsidR="00FD4B80" w:rsidRPr="00816BEF" w:rsidRDefault="005C5614" w:rsidP="00816BEF">
            <w:pPr>
              <w:pStyle w:val="ListParagraph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16BEF">
              <w:rPr>
                <w:rFonts w:ascii="Open Sans" w:hAnsi="Open Sans" w:cs="Open Sans"/>
                <w:sz w:val="20"/>
                <w:szCs w:val="20"/>
              </w:rPr>
              <w:t>Type</w:t>
            </w:r>
            <w:r w:rsidR="00B726D3" w:rsidRPr="00816BEF">
              <w:rPr>
                <w:rFonts w:ascii="Open Sans" w:hAnsi="Open Sans" w:cs="Open Sans"/>
                <w:sz w:val="20"/>
                <w:szCs w:val="20"/>
              </w:rPr>
              <w:t xml:space="preserve"> and brief description</w:t>
            </w:r>
            <w:r w:rsidRPr="00816BEF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proofErr w:type="spellStart"/>
            <w:r w:rsidR="00F671C2" w:rsidRPr="00816BEF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816BEF">
              <w:rPr>
                <w:rFonts w:ascii="Open Sans" w:hAnsi="Open Sans" w:cs="Open Sans"/>
                <w:sz w:val="20"/>
                <w:szCs w:val="20"/>
              </w:rPr>
              <w:t>rgani</w:t>
            </w:r>
            <w:r w:rsidR="00B36C6C" w:rsidRPr="00816BEF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816BEF">
              <w:rPr>
                <w:rFonts w:ascii="Open Sans" w:hAnsi="Open Sans" w:cs="Open Sans"/>
                <w:sz w:val="20"/>
                <w:szCs w:val="20"/>
              </w:rPr>
              <w:t>ation</w:t>
            </w:r>
            <w:proofErr w:type="spellEnd"/>
            <w:r w:rsidR="009D5A9E" w:rsidRPr="00816BEF">
              <w:rPr>
                <w:rFonts w:ascii="Open Sans" w:hAnsi="Open Sans" w:cs="Open Sans"/>
                <w:sz w:val="20"/>
                <w:szCs w:val="20"/>
              </w:rPr>
              <w:t>(s)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CA50" w14:textId="77777777" w:rsidR="00CB0FA5" w:rsidRDefault="00CB0FA5" w:rsidP="00FD4B80">
            <w:pPr>
              <w:rPr>
                <w:rFonts w:eastAsia="Times New Roman"/>
                <w:color w:val="000000"/>
                <w:lang w:eastAsia="it-IT"/>
              </w:rPr>
            </w:pPr>
          </w:p>
          <w:p w14:paraId="4B62FFA1" w14:textId="77777777" w:rsidR="00BA14C6" w:rsidRDefault="00BA14C6" w:rsidP="00FD4B80">
            <w:pPr>
              <w:rPr>
                <w:rFonts w:eastAsia="Times New Roman"/>
                <w:color w:val="000000"/>
                <w:lang w:eastAsia="it-IT"/>
              </w:rPr>
            </w:pPr>
          </w:p>
          <w:p w14:paraId="6A0AF0EE" w14:textId="16AE3689" w:rsidR="00BA14C6" w:rsidRPr="00FD4B80" w:rsidRDefault="00BA14C6" w:rsidP="00FD4B80">
            <w:pPr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5C5614" w:rsidRPr="00B553DE" w14:paraId="5B1D5090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03B7CDC7" w14:textId="18A2AA36" w:rsidR="005C5614" w:rsidRPr="00816BEF" w:rsidRDefault="00F52E12" w:rsidP="00816BEF">
            <w:pPr>
              <w:pStyle w:val="ListParagraph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16BEF">
              <w:rPr>
                <w:rFonts w:ascii="Open Sans" w:hAnsi="Open Sans" w:cs="Open Sans"/>
                <w:sz w:val="20"/>
                <w:szCs w:val="20"/>
              </w:rPr>
              <w:t>Main contact person</w:t>
            </w:r>
            <w:r w:rsidR="009D5A9E" w:rsidRPr="00816BEF">
              <w:rPr>
                <w:rFonts w:ascii="Open Sans" w:hAnsi="Open Sans" w:cs="Open Sans"/>
                <w:sz w:val="20"/>
                <w:szCs w:val="20"/>
              </w:rPr>
              <w:t xml:space="preserve"> for TOY for Quality Programme</w:t>
            </w:r>
            <w:r w:rsidR="00816BEF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816BEF">
              <w:rPr>
                <w:rFonts w:ascii="Open Sans" w:hAnsi="Open Sans" w:cs="Open Sans"/>
                <w:sz w:val="20"/>
                <w:szCs w:val="20"/>
              </w:rPr>
              <w:t xml:space="preserve"> role</w:t>
            </w:r>
            <w:r w:rsidR="002648BE" w:rsidRPr="00816BE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9D5A9E" w:rsidRPr="00816BEF">
              <w:rPr>
                <w:rFonts w:ascii="Open Sans" w:hAnsi="Open Sans" w:cs="Open Sans"/>
                <w:sz w:val="20"/>
                <w:szCs w:val="20"/>
              </w:rPr>
              <w:t xml:space="preserve">in </w:t>
            </w:r>
            <w:r w:rsidR="00816BEF">
              <w:rPr>
                <w:rFonts w:ascii="Open Sans" w:hAnsi="Open Sans" w:cs="Open Sans"/>
                <w:sz w:val="20"/>
                <w:szCs w:val="20"/>
              </w:rPr>
              <w:t>organization and contact details (email, telephone, etc.)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061D" w14:textId="4E4D9E0E" w:rsidR="005C5614" w:rsidRPr="002648BE" w:rsidRDefault="005C5614" w:rsidP="00FD4B80">
            <w:pPr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5C5614" w:rsidRPr="00CC6697" w14:paraId="1480102B" w14:textId="77777777" w:rsidTr="00816BEF">
        <w:trPr>
          <w:trHeight w:val="15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1847B0C6" w14:textId="00FFC0A3" w:rsidR="005C5614" w:rsidRPr="00816BEF" w:rsidRDefault="00131BD7" w:rsidP="00816BEF">
            <w:pPr>
              <w:pStyle w:val="ListParagraph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16BEF">
              <w:rPr>
                <w:rFonts w:ascii="Open Sans" w:hAnsi="Open Sans" w:cs="Open Sans"/>
                <w:sz w:val="20"/>
                <w:szCs w:val="20"/>
              </w:rPr>
              <w:t xml:space="preserve">Brief </w:t>
            </w:r>
            <w:r w:rsidR="009D5A9E" w:rsidRPr="00816BEF">
              <w:rPr>
                <w:rFonts w:ascii="Open Sans" w:hAnsi="Open Sans" w:cs="Open Sans"/>
                <w:sz w:val="20"/>
                <w:szCs w:val="20"/>
              </w:rPr>
              <w:t>description of the intergenerational learning</w:t>
            </w:r>
            <w:r w:rsidRPr="00816BEF">
              <w:rPr>
                <w:rFonts w:ascii="Open Sans" w:hAnsi="Open Sans" w:cs="Open Sans"/>
                <w:sz w:val="20"/>
                <w:szCs w:val="20"/>
              </w:rPr>
              <w:t xml:space="preserve"> initiative </w:t>
            </w:r>
            <w:r w:rsidR="009D5A9E" w:rsidRPr="00816BEF">
              <w:rPr>
                <w:rFonts w:ascii="Open Sans" w:hAnsi="Open Sans" w:cs="Open Sans"/>
                <w:sz w:val="20"/>
                <w:szCs w:val="20"/>
              </w:rPr>
              <w:t xml:space="preserve">at the focus of </w:t>
            </w:r>
            <w:r w:rsidR="00EA4A02" w:rsidRPr="00816BEF">
              <w:rPr>
                <w:rFonts w:ascii="Open Sans" w:hAnsi="Open Sans" w:cs="Open Sans"/>
                <w:sz w:val="20"/>
                <w:szCs w:val="20"/>
              </w:rPr>
              <w:t>T</w:t>
            </w:r>
            <w:r w:rsidR="009D5A9E" w:rsidRPr="00816BEF">
              <w:rPr>
                <w:rFonts w:ascii="Open Sans" w:hAnsi="Open Sans" w:cs="Open Sans"/>
                <w:sz w:val="20"/>
                <w:szCs w:val="20"/>
              </w:rPr>
              <w:t>OY</w:t>
            </w:r>
            <w:r w:rsidR="00EA4A02" w:rsidRPr="00816BEF">
              <w:rPr>
                <w:rFonts w:ascii="Open Sans" w:hAnsi="Open Sans" w:cs="Open Sans"/>
                <w:sz w:val="20"/>
                <w:szCs w:val="20"/>
              </w:rPr>
              <w:t xml:space="preserve"> for Quality</w:t>
            </w:r>
            <w:r w:rsidR="009D5A9E" w:rsidRPr="00816BEF">
              <w:rPr>
                <w:rFonts w:ascii="Open Sans" w:hAnsi="Open Sans" w:cs="Open Sans"/>
                <w:sz w:val="20"/>
                <w:szCs w:val="20"/>
              </w:rPr>
              <w:t xml:space="preserve"> Programme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67E9" w14:textId="60057746" w:rsidR="00BA14C6" w:rsidRPr="00F32597" w:rsidRDefault="00BA14C6" w:rsidP="00FD4B80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</w:tc>
      </w:tr>
      <w:tr w:rsidR="005C5614" w:rsidRPr="00CC6697" w14:paraId="0635BBFD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72601443" w14:textId="36107FBD" w:rsidR="005C5614" w:rsidRPr="00816BEF" w:rsidRDefault="00131BD7" w:rsidP="00816BEF">
            <w:pPr>
              <w:pStyle w:val="ListParagraph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16BEF">
              <w:rPr>
                <w:rFonts w:ascii="Open Sans" w:hAnsi="Open Sans" w:cs="Open Sans"/>
                <w:sz w:val="20"/>
                <w:szCs w:val="20"/>
              </w:rPr>
              <w:t xml:space="preserve">Number </w:t>
            </w:r>
            <w:r w:rsidR="009D5A9E" w:rsidRPr="00816BEF">
              <w:rPr>
                <w:rFonts w:ascii="Open Sans" w:hAnsi="Open Sans" w:cs="Open Sans"/>
                <w:sz w:val="20"/>
                <w:szCs w:val="20"/>
              </w:rPr>
              <w:t xml:space="preserve">and ages </w:t>
            </w:r>
            <w:r w:rsidRPr="00816BEF">
              <w:rPr>
                <w:rFonts w:ascii="Open Sans" w:hAnsi="Open Sans" w:cs="Open Sans"/>
                <w:sz w:val="20"/>
                <w:szCs w:val="20"/>
              </w:rPr>
              <w:t>of children involved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4EB1" w14:textId="1A9D5BA2" w:rsidR="005C5614" w:rsidRPr="00CC6697" w:rsidRDefault="005C5614" w:rsidP="00FD4B80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5C5614" w:rsidRPr="00CC6697" w14:paraId="15193E68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2AB8C403" w14:textId="32013893" w:rsidR="005C5614" w:rsidRPr="00816BEF" w:rsidRDefault="00CC6697" w:rsidP="00816BEF">
            <w:pPr>
              <w:pStyle w:val="ListParagraph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16BEF">
              <w:rPr>
                <w:rFonts w:ascii="Open Sans" w:hAnsi="Open Sans" w:cs="Open Sans"/>
                <w:sz w:val="20"/>
                <w:szCs w:val="20"/>
              </w:rPr>
              <w:t xml:space="preserve">Number </w:t>
            </w:r>
            <w:r w:rsidR="009D5A9E" w:rsidRPr="00816BEF">
              <w:rPr>
                <w:rFonts w:ascii="Open Sans" w:hAnsi="Open Sans" w:cs="Open Sans"/>
                <w:sz w:val="20"/>
                <w:szCs w:val="20"/>
              </w:rPr>
              <w:t xml:space="preserve">and ages </w:t>
            </w:r>
            <w:r w:rsidRPr="00816BEF">
              <w:rPr>
                <w:rFonts w:ascii="Open Sans" w:hAnsi="Open Sans" w:cs="Open Sans"/>
                <w:sz w:val="20"/>
                <w:szCs w:val="20"/>
              </w:rPr>
              <w:t>of older adults involved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6D14" w14:textId="21D1092E" w:rsidR="005C5614" w:rsidRPr="00CC6697" w:rsidRDefault="005C5614" w:rsidP="00FD4B80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EF17A1" w:rsidRPr="00CC6697" w14:paraId="294E6024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5053960D" w14:textId="38455258" w:rsidR="00EF17A1" w:rsidRPr="00816BEF" w:rsidRDefault="00816BEF" w:rsidP="00816BEF">
            <w:pPr>
              <w:pStyle w:val="ListParagraph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16BEF">
              <w:rPr>
                <w:rFonts w:ascii="Open Sans" w:hAnsi="Open Sans" w:cs="Open Sans"/>
                <w:sz w:val="20"/>
                <w:szCs w:val="20"/>
              </w:rPr>
              <w:t>What i</w:t>
            </w:r>
            <w:r w:rsidR="00EF17A1" w:rsidRPr="00816BEF">
              <w:rPr>
                <w:rFonts w:ascii="Open Sans" w:hAnsi="Open Sans" w:cs="Open Sans"/>
                <w:sz w:val="20"/>
                <w:szCs w:val="20"/>
              </w:rPr>
              <w:t>s your motivation to join the T</w:t>
            </w:r>
            <w:r w:rsidR="003E4999" w:rsidRPr="00816BEF">
              <w:rPr>
                <w:rFonts w:ascii="Open Sans" w:hAnsi="Open Sans" w:cs="Open Sans"/>
                <w:sz w:val="20"/>
                <w:szCs w:val="20"/>
              </w:rPr>
              <w:t>OY</w:t>
            </w:r>
            <w:r w:rsidR="00EF17A1" w:rsidRPr="00816BEF">
              <w:rPr>
                <w:rFonts w:ascii="Open Sans" w:hAnsi="Open Sans" w:cs="Open Sans"/>
                <w:sz w:val="20"/>
                <w:szCs w:val="20"/>
              </w:rPr>
              <w:t xml:space="preserve"> for Quality Programme?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B041DF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  <w:p w14:paraId="51DBD6FC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  <w:p w14:paraId="79D36C9E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  <w:p w14:paraId="3EFAD8E4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  <w:p w14:paraId="7A083E63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</w:tc>
      </w:tr>
      <w:tr w:rsidR="003E4999" w:rsidRPr="00CC6697" w14:paraId="4F4044E3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24856CA6" w14:textId="3282DFCE" w:rsidR="003E4999" w:rsidRPr="00816BEF" w:rsidRDefault="003E4999" w:rsidP="00816BEF">
            <w:pPr>
              <w:pStyle w:val="ListParagraph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16BEF">
              <w:rPr>
                <w:rFonts w:ascii="Open Sans" w:hAnsi="Open Sans" w:cs="Open Sans"/>
                <w:sz w:val="20"/>
                <w:szCs w:val="20"/>
              </w:rPr>
              <w:t>Name person completing application form</w:t>
            </w:r>
            <w:r w:rsidR="00816BEF">
              <w:rPr>
                <w:rFonts w:ascii="Open Sans" w:hAnsi="Open Sans" w:cs="Open Sans"/>
                <w:sz w:val="20"/>
                <w:szCs w:val="20"/>
              </w:rPr>
              <w:t xml:space="preserve"> (if different from contact person)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5DDF1" w14:textId="089223B8" w:rsidR="003E4999" w:rsidRPr="00816BEF" w:rsidRDefault="003E4999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</w:tc>
      </w:tr>
      <w:tr w:rsidR="003E4999" w:rsidRPr="00CC6697" w14:paraId="142DE08E" w14:textId="77777777" w:rsidTr="004F2DC3">
        <w:trPr>
          <w:trHeight w:val="8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78BD81D4" w14:textId="3655851E" w:rsidR="003E4999" w:rsidRPr="00816BEF" w:rsidRDefault="003E4999" w:rsidP="00816BEF">
            <w:pPr>
              <w:pStyle w:val="ListParagraph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816BEF">
              <w:rPr>
                <w:rFonts w:ascii="Open Sans" w:hAnsi="Open Sans" w:cs="Open Sans"/>
                <w:sz w:val="20"/>
                <w:szCs w:val="20"/>
              </w:rPr>
              <w:t>Date application form submitted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AA5F8" w14:textId="77777777" w:rsidR="003E4999" w:rsidRPr="00816BEF" w:rsidRDefault="003E4999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</w:tc>
      </w:tr>
    </w:tbl>
    <w:p w14:paraId="2A2F9F53" w14:textId="593DEFAA" w:rsidR="004F2DC3" w:rsidRDefault="004F2DC3" w:rsidP="00816BEF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13F9C45A" w14:textId="6E14228D" w:rsidR="004F2DC3" w:rsidRPr="0096287F" w:rsidRDefault="004F2DC3" w:rsidP="004F2DC3">
      <w:pPr>
        <w:tabs>
          <w:tab w:val="left" w:pos="2985"/>
        </w:tabs>
        <w:rPr>
          <w:rFonts w:ascii="Open Sans" w:hAnsi="Open Sans" w:cs="Open Sans"/>
          <w:i/>
          <w:sz w:val="16"/>
          <w:szCs w:val="16"/>
        </w:rPr>
      </w:pPr>
      <w:r w:rsidRPr="004F2DC3">
        <w:rPr>
          <w:rFonts w:ascii="Open Sans" w:hAnsi="Open Sans" w:cs="Open Sans"/>
          <w:i/>
          <w:sz w:val="16"/>
          <w:szCs w:val="16"/>
        </w:rPr>
        <w:t xml:space="preserve">Upon approval of the application, your organization(s) </w:t>
      </w:r>
      <w:proofErr w:type="gramStart"/>
      <w:r w:rsidRPr="004F2DC3">
        <w:rPr>
          <w:rFonts w:ascii="Open Sans" w:hAnsi="Open Sans" w:cs="Open Sans"/>
          <w:i/>
          <w:sz w:val="16"/>
          <w:szCs w:val="16"/>
        </w:rPr>
        <w:t>will be asked</w:t>
      </w:r>
      <w:proofErr w:type="gramEnd"/>
      <w:r w:rsidRPr="004F2DC3">
        <w:rPr>
          <w:rFonts w:ascii="Open Sans" w:hAnsi="Open Sans" w:cs="Open Sans"/>
          <w:i/>
          <w:sz w:val="16"/>
          <w:szCs w:val="16"/>
        </w:rPr>
        <w:t xml:space="preserve"> to pay the TOY for Quality process fee, which varies per country. Payment details </w:t>
      </w:r>
      <w:proofErr w:type="gramStart"/>
      <w:r w:rsidRPr="004F2DC3">
        <w:rPr>
          <w:rFonts w:ascii="Open Sans" w:hAnsi="Open Sans" w:cs="Open Sans"/>
          <w:i/>
          <w:sz w:val="16"/>
          <w:szCs w:val="16"/>
        </w:rPr>
        <w:t>will be shared</w:t>
      </w:r>
      <w:proofErr w:type="gramEnd"/>
      <w:r w:rsidRPr="004F2DC3">
        <w:rPr>
          <w:rFonts w:ascii="Open Sans" w:hAnsi="Open Sans" w:cs="Open Sans"/>
          <w:i/>
          <w:sz w:val="16"/>
          <w:szCs w:val="16"/>
        </w:rPr>
        <w:t xml:space="preserve"> by email. </w:t>
      </w:r>
      <w:bookmarkStart w:id="1" w:name="_GoBack"/>
      <w:bookmarkEnd w:id="1"/>
    </w:p>
    <w:sectPr w:rsidR="004F2DC3" w:rsidRPr="0096287F" w:rsidSect="0004280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8AEC4" w14:textId="77777777" w:rsidR="0089333D" w:rsidRDefault="0089333D">
      <w:r>
        <w:separator/>
      </w:r>
    </w:p>
  </w:endnote>
  <w:endnote w:type="continuationSeparator" w:id="0">
    <w:p w14:paraId="4037503F" w14:textId="77777777" w:rsidR="0089333D" w:rsidRDefault="0089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6F2E" w14:textId="77777777" w:rsidR="00DC7F14" w:rsidRDefault="00CC03E9" w:rsidP="003646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7F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46F2F" w14:textId="77777777" w:rsidR="00DC7F14" w:rsidRDefault="00DC7F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6F30" w14:textId="335F0895" w:rsidR="00DC7F14" w:rsidRDefault="00CC03E9">
    <w:pPr>
      <w:pStyle w:val="Footer"/>
      <w:jc w:val="center"/>
    </w:pPr>
    <w:r>
      <w:fldChar w:fldCharType="begin"/>
    </w:r>
    <w:r w:rsidR="00DC7F14">
      <w:instrText xml:space="preserve"> PAGE   \* MERGEFORMAT </w:instrText>
    </w:r>
    <w:r>
      <w:fldChar w:fldCharType="separate"/>
    </w:r>
    <w:r w:rsidR="0096287F">
      <w:rPr>
        <w:noProof/>
      </w:rPr>
      <w:t>2</w:t>
    </w:r>
    <w:r>
      <w:rPr>
        <w:noProof/>
      </w:rPr>
      <w:fldChar w:fldCharType="end"/>
    </w:r>
  </w:p>
  <w:p w14:paraId="73B46F31" w14:textId="77777777" w:rsidR="00DC7F14" w:rsidRDefault="00DC7F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65CE" w14:textId="031FD6F0" w:rsidR="00816BEF" w:rsidRPr="00816BEF" w:rsidRDefault="00816BEF" w:rsidP="00816BEF">
    <w:pPr>
      <w:pStyle w:val="Footer"/>
      <w:jc w:val="center"/>
      <w:rPr>
        <w:rFonts w:ascii="Open Sans" w:hAnsi="Open Sans" w:cs="Open Sans"/>
      </w:rPr>
    </w:pPr>
    <w:r w:rsidRPr="00816BEF">
      <w:rPr>
        <w:rFonts w:ascii="Open Sans" w:hAnsi="Open Sans" w:cs="Open Sans"/>
      </w:rPr>
      <w:t xml:space="preserve">TOY for Quality Programme – </w:t>
    </w:r>
    <w:hyperlink r:id="rId1" w:history="1">
      <w:r w:rsidRPr="00816BEF">
        <w:rPr>
          <w:rStyle w:val="Hyperlink"/>
          <w:rFonts w:ascii="Open Sans" w:hAnsi="Open Sans" w:cs="Open Sans"/>
        </w:rPr>
        <w:t>www.toyproject.net</w:t>
      </w:r>
    </w:hyperlink>
    <w:r w:rsidRPr="00816BEF">
      <w:rPr>
        <w:rFonts w:ascii="Open Sans" w:hAnsi="Open Sans" w:cs="Open Sans"/>
      </w:rPr>
      <w:t xml:space="preserve"> – </w:t>
    </w:r>
    <w:hyperlink r:id="rId2" w:history="1">
      <w:r w:rsidRPr="00816BEF">
        <w:rPr>
          <w:rStyle w:val="Hyperlink"/>
          <w:rFonts w:ascii="Open Sans" w:hAnsi="Open Sans" w:cs="Open Sans"/>
        </w:rPr>
        <w:t>info@toyproject.net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B791D" w14:textId="77777777" w:rsidR="0089333D" w:rsidRDefault="0089333D">
      <w:r>
        <w:separator/>
      </w:r>
    </w:p>
  </w:footnote>
  <w:footnote w:type="continuationSeparator" w:id="0">
    <w:p w14:paraId="56D60369" w14:textId="77777777" w:rsidR="0089333D" w:rsidRDefault="0089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6F32" w14:textId="14AF429C" w:rsidR="00A70A54" w:rsidRDefault="00A70A54">
    <w:pPr>
      <w:pStyle w:val="Header"/>
    </w:pPr>
    <w:r>
      <w:rPr>
        <w:rFonts w:ascii="Open Sans" w:hAnsi="Open Sans" w:cs="Open Sans"/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73B46F35" wp14:editId="4AE97D7E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3152775" cy="533400"/>
          <wp:effectExtent l="0" t="0" r="9525" b="0"/>
          <wp:wrapTight wrapText="bothSides">
            <wp:wrapPolygon edited="0">
              <wp:start x="4568" y="0"/>
              <wp:lineTo x="0" y="0"/>
              <wp:lineTo x="0" y="11571"/>
              <wp:lineTo x="1044" y="12343"/>
              <wp:lineTo x="1044" y="19286"/>
              <wp:lineTo x="1436" y="20057"/>
              <wp:lineTo x="4568" y="20829"/>
              <wp:lineTo x="5482" y="20829"/>
              <wp:lineTo x="21535" y="19286"/>
              <wp:lineTo x="21535" y="12343"/>
              <wp:lineTo x="21143" y="0"/>
              <wp:lineTo x="5612" y="0"/>
              <wp:lineTo x="4568" y="0"/>
            </wp:wrapPolygon>
          </wp:wrapTight>
          <wp:docPr id="9" name="Immagine 9" descr="logo_senten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entenc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FC1"/>
    <w:multiLevelType w:val="hybridMultilevel"/>
    <w:tmpl w:val="EBBEA104"/>
    <w:lvl w:ilvl="0" w:tplc="F79CBA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65E"/>
    <w:multiLevelType w:val="hybridMultilevel"/>
    <w:tmpl w:val="CBDC3A9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02E26"/>
    <w:multiLevelType w:val="hybridMultilevel"/>
    <w:tmpl w:val="075EFE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BA216B2">
      <w:start w:val="1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0BC52FAB"/>
    <w:multiLevelType w:val="hybridMultilevel"/>
    <w:tmpl w:val="DFAC6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8128DC"/>
    <w:multiLevelType w:val="hybridMultilevel"/>
    <w:tmpl w:val="A41096C0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7C39"/>
    <w:multiLevelType w:val="hybridMultilevel"/>
    <w:tmpl w:val="81B47E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17C7B78"/>
    <w:multiLevelType w:val="hybridMultilevel"/>
    <w:tmpl w:val="120CC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3A0A"/>
    <w:multiLevelType w:val="hybridMultilevel"/>
    <w:tmpl w:val="12440A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16F"/>
    <w:multiLevelType w:val="hybridMultilevel"/>
    <w:tmpl w:val="55564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1D19"/>
    <w:multiLevelType w:val="hybridMultilevel"/>
    <w:tmpl w:val="0DFC01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B256E"/>
    <w:multiLevelType w:val="hybridMultilevel"/>
    <w:tmpl w:val="9B28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579D"/>
    <w:multiLevelType w:val="hybridMultilevel"/>
    <w:tmpl w:val="C1CE97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42C61"/>
    <w:multiLevelType w:val="hybridMultilevel"/>
    <w:tmpl w:val="460A48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262"/>
    <w:multiLevelType w:val="hybridMultilevel"/>
    <w:tmpl w:val="D33E6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1772"/>
    <w:multiLevelType w:val="hybridMultilevel"/>
    <w:tmpl w:val="1D547386"/>
    <w:lvl w:ilvl="0" w:tplc="0413000F">
      <w:start w:val="1"/>
      <w:numFmt w:val="decimal"/>
      <w:lvlText w:val="%1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6816"/>
        </w:tabs>
        <w:ind w:left="681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8976"/>
        </w:tabs>
        <w:ind w:left="8976" w:hanging="180"/>
      </w:pPr>
      <w:rPr>
        <w:rFonts w:cs="Times New Roman"/>
      </w:rPr>
    </w:lvl>
  </w:abstractNum>
  <w:abstractNum w:abstractNumId="15" w15:restartNumberingAfterBreak="0">
    <w:nsid w:val="2E6D48A6"/>
    <w:multiLevelType w:val="hybridMultilevel"/>
    <w:tmpl w:val="B20E3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134DC5"/>
    <w:multiLevelType w:val="hybridMultilevel"/>
    <w:tmpl w:val="AA76E45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D2F0C"/>
    <w:multiLevelType w:val="hybridMultilevel"/>
    <w:tmpl w:val="332813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A5F83"/>
    <w:multiLevelType w:val="hybridMultilevel"/>
    <w:tmpl w:val="E4007C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030A"/>
    <w:multiLevelType w:val="hybridMultilevel"/>
    <w:tmpl w:val="A8B010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B7FD0"/>
    <w:multiLevelType w:val="hybridMultilevel"/>
    <w:tmpl w:val="AFDC0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6432"/>
    <w:multiLevelType w:val="hybridMultilevel"/>
    <w:tmpl w:val="DFCC1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8B7E22"/>
    <w:multiLevelType w:val="hybridMultilevel"/>
    <w:tmpl w:val="E7CCFE62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C47"/>
    <w:multiLevelType w:val="hybridMultilevel"/>
    <w:tmpl w:val="4A2C09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941F7"/>
    <w:multiLevelType w:val="hybridMultilevel"/>
    <w:tmpl w:val="B642A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0580"/>
    <w:multiLevelType w:val="multilevel"/>
    <w:tmpl w:val="41A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16949"/>
    <w:multiLevelType w:val="hybridMultilevel"/>
    <w:tmpl w:val="BD2A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52F3"/>
    <w:multiLevelType w:val="hybridMultilevel"/>
    <w:tmpl w:val="F6BE9F4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A13164"/>
    <w:multiLevelType w:val="hybridMultilevel"/>
    <w:tmpl w:val="EFA08032"/>
    <w:lvl w:ilvl="0" w:tplc="0E566F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2BF"/>
    <w:multiLevelType w:val="hybridMultilevel"/>
    <w:tmpl w:val="D0E8F3BC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A5E0587"/>
    <w:multiLevelType w:val="hybridMultilevel"/>
    <w:tmpl w:val="952AD9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276B1"/>
    <w:multiLevelType w:val="hybridMultilevel"/>
    <w:tmpl w:val="5338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168DB"/>
    <w:multiLevelType w:val="hybridMultilevel"/>
    <w:tmpl w:val="B8CE3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B028B"/>
    <w:multiLevelType w:val="hybridMultilevel"/>
    <w:tmpl w:val="2D0ECBC4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E4082"/>
    <w:multiLevelType w:val="hybridMultilevel"/>
    <w:tmpl w:val="1E482D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D4269"/>
    <w:multiLevelType w:val="hybridMultilevel"/>
    <w:tmpl w:val="BFA828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F106C"/>
    <w:multiLevelType w:val="hybridMultilevel"/>
    <w:tmpl w:val="F0DCCF44"/>
    <w:lvl w:ilvl="0" w:tplc="F4E0B7C0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F6D4E"/>
    <w:multiLevelType w:val="hybridMultilevel"/>
    <w:tmpl w:val="4000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7436C"/>
    <w:multiLevelType w:val="hybridMultilevel"/>
    <w:tmpl w:val="A802E9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74948"/>
    <w:multiLevelType w:val="hybridMultilevel"/>
    <w:tmpl w:val="62A6E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3E14A5B"/>
    <w:multiLevelType w:val="hybridMultilevel"/>
    <w:tmpl w:val="A99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332"/>
    <w:multiLevelType w:val="hybridMultilevel"/>
    <w:tmpl w:val="AD007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4264B"/>
    <w:multiLevelType w:val="hybridMultilevel"/>
    <w:tmpl w:val="2CC6F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BB64F81"/>
    <w:multiLevelType w:val="hybridMultilevel"/>
    <w:tmpl w:val="721E51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BF0E28"/>
    <w:multiLevelType w:val="hybridMultilevel"/>
    <w:tmpl w:val="B4F6F39E"/>
    <w:lvl w:ilvl="0" w:tplc="8D0C7E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A0216"/>
    <w:multiLevelType w:val="hybridMultilevel"/>
    <w:tmpl w:val="D5EA2AF4"/>
    <w:lvl w:ilvl="0" w:tplc="D5BAE7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64B5"/>
    <w:multiLevelType w:val="hybridMultilevel"/>
    <w:tmpl w:val="BE0A2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B6FD7"/>
    <w:multiLevelType w:val="hybridMultilevel"/>
    <w:tmpl w:val="BB5C4F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40"/>
  </w:num>
  <w:num w:numId="4">
    <w:abstractNumId w:val="43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31"/>
  </w:num>
  <w:num w:numId="13">
    <w:abstractNumId w:val="19"/>
  </w:num>
  <w:num w:numId="14">
    <w:abstractNumId w:val="42"/>
  </w:num>
  <w:num w:numId="15">
    <w:abstractNumId w:val="10"/>
  </w:num>
  <w:num w:numId="16">
    <w:abstractNumId w:val="39"/>
  </w:num>
  <w:num w:numId="17">
    <w:abstractNumId w:val="41"/>
  </w:num>
  <w:num w:numId="18">
    <w:abstractNumId w:val="11"/>
  </w:num>
  <w:num w:numId="19">
    <w:abstractNumId w:val="27"/>
  </w:num>
  <w:num w:numId="20">
    <w:abstractNumId w:val="38"/>
  </w:num>
  <w:num w:numId="21">
    <w:abstractNumId w:val="29"/>
  </w:num>
  <w:num w:numId="22">
    <w:abstractNumId w:val="30"/>
  </w:num>
  <w:num w:numId="23">
    <w:abstractNumId w:val="9"/>
  </w:num>
  <w:num w:numId="24">
    <w:abstractNumId w:val="35"/>
  </w:num>
  <w:num w:numId="25">
    <w:abstractNumId w:val="17"/>
  </w:num>
  <w:num w:numId="26">
    <w:abstractNumId w:val="34"/>
  </w:num>
  <w:num w:numId="27">
    <w:abstractNumId w:val="18"/>
  </w:num>
  <w:num w:numId="28">
    <w:abstractNumId w:val="22"/>
  </w:num>
  <w:num w:numId="29">
    <w:abstractNumId w:val="7"/>
  </w:num>
  <w:num w:numId="30">
    <w:abstractNumId w:val="4"/>
  </w:num>
  <w:num w:numId="31">
    <w:abstractNumId w:val="33"/>
  </w:num>
  <w:num w:numId="32">
    <w:abstractNumId w:val="45"/>
  </w:num>
  <w:num w:numId="33">
    <w:abstractNumId w:val="23"/>
  </w:num>
  <w:num w:numId="34">
    <w:abstractNumId w:val="28"/>
  </w:num>
  <w:num w:numId="35">
    <w:abstractNumId w:val="44"/>
  </w:num>
  <w:num w:numId="36">
    <w:abstractNumId w:val="25"/>
  </w:num>
  <w:num w:numId="37">
    <w:abstractNumId w:val="46"/>
  </w:num>
  <w:num w:numId="38">
    <w:abstractNumId w:val="6"/>
  </w:num>
  <w:num w:numId="39">
    <w:abstractNumId w:val="24"/>
  </w:num>
  <w:num w:numId="40">
    <w:abstractNumId w:val="12"/>
  </w:num>
  <w:num w:numId="41">
    <w:abstractNumId w:val="8"/>
  </w:num>
  <w:num w:numId="42">
    <w:abstractNumId w:val="32"/>
  </w:num>
  <w:num w:numId="43">
    <w:abstractNumId w:val="26"/>
  </w:num>
  <w:num w:numId="44">
    <w:abstractNumId w:val="37"/>
  </w:num>
  <w:num w:numId="45">
    <w:abstractNumId w:val="20"/>
  </w:num>
  <w:num w:numId="46">
    <w:abstractNumId w:val="36"/>
  </w:num>
  <w:num w:numId="47">
    <w:abstractNumId w:val="4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46"/>
    <w:rsid w:val="00010645"/>
    <w:rsid w:val="0002089E"/>
    <w:rsid w:val="00021F62"/>
    <w:rsid w:val="000250ED"/>
    <w:rsid w:val="00026B91"/>
    <w:rsid w:val="00031ACB"/>
    <w:rsid w:val="000400F8"/>
    <w:rsid w:val="000402C2"/>
    <w:rsid w:val="0004280C"/>
    <w:rsid w:val="00043DE1"/>
    <w:rsid w:val="00061438"/>
    <w:rsid w:val="00065AC9"/>
    <w:rsid w:val="00066E40"/>
    <w:rsid w:val="0008389B"/>
    <w:rsid w:val="00083971"/>
    <w:rsid w:val="00085082"/>
    <w:rsid w:val="000901DF"/>
    <w:rsid w:val="00090E3F"/>
    <w:rsid w:val="00097DBD"/>
    <w:rsid w:val="000C6B5A"/>
    <w:rsid w:val="000D464F"/>
    <w:rsid w:val="000D4DF6"/>
    <w:rsid w:val="000F0673"/>
    <w:rsid w:val="000F177D"/>
    <w:rsid w:val="000F3A05"/>
    <w:rsid w:val="000F3DC5"/>
    <w:rsid w:val="000F4098"/>
    <w:rsid w:val="001016B7"/>
    <w:rsid w:val="00103D55"/>
    <w:rsid w:val="00106326"/>
    <w:rsid w:val="001137EA"/>
    <w:rsid w:val="00125D06"/>
    <w:rsid w:val="001271E3"/>
    <w:rsid w:val="00127694"/>
    <w:rsid w:val="00127FFB"/>
    <w:rsid w:val="00130D7A"/>
    <w:rsid w:val="00131BD7"/>
    <w:rsid w:val="00132205"/>
    <w:rsid w:val="00133EF9"/>
    <w:rsid w:val="00135F87"/>
    <w:rsid w:val="00137874"/>
    <w:rsid w:val="001378F4"/>
    <w:rsid w:val="00142EEC"/>
    <w:rsid w:val="00153057"/>
    <w:rsid w:val="00153BC8"/>
    <w:rsid w:val="0016064A"/>
    <w:rsid w:val="001647B8"/>
    <w:rsid w:val="001654CD"/>
    <w:rsid w:val="0017369F"/>
    <w:rsid w:val="00175DB6"/>
    <w:rsid w:val="00177131"/>
    <w:rsid w:val="00185142"/>
    <w:rsid w:val="00187D1F"/>
    <w:rsid w:val="00190853"/>
    <w:rsid w:val="00196283"/>
    <w:rsid w:val="0019696A"/>
    <w:rsid w:val="001B5E95"/>
    <w:rsid w:val="001B6931"/>
    <w:rsid w:val="001B6B80"/>
    <w:rsid w:val="001C302F"/>
    <w:rsid w:val="001C5B07"/>
    <w:rsid w:val="001C64C9"/>
    <w:rsid w:val="001C7DAF"/>
    <w:rsid w:val="001D0719"/>
    <w:rsid w:val="001D3B64"/>
    <w:rsid w:val="001D3DD7"/>
    <w:rsid w:val="001D4D85"/>
    <w:rsid w:val="001D6828"/>
    <w:rsid w:val="001E1BA5"/>
    <w:rsid w:val="001E73E7"/>
    <w:rsid w:val="001F3128"/>
    <w:rsid w:val="001F4D9F"/>
    <w:rsid w:val="00200086"/>
    <w:rsid w:val="00202F52"/>
    <w:rsid w:val="00206430"/>
    <w:rsid w:val="00210896"/>
    <w:rsid w:val="00211643"/>
    <w:rsid w:val="0021180F"/>
    <w:rsid w:val="00225727"/>
    <w:rsid w:val="00225F81"/>
    <w:rsid w:val="00235FBD"/>
    <w:rsid w:val="002365C4"/>
    <w:rsid w:val="00240A52"/>
    <w:rsid w:val="00243963"/>
    <w:rsid w:val="002456A8"/>
    <w:rsid w:val="00246CC1"/>
    <w:rsid w:val="0024771E"/>
    <w:rsid w:val="002648BE"/>
    <w:rsid w:val="0026778D"/>
    <w:rsid w:val="00273982"/>
    <w:rsid w:val="00277229"/>
    <w:rsid w:val="00285C15"/>
    <w:rsid w:val="00297B12"/>
    <w:rsid w:val="002A15FE"/>
    <w:rsid w:val="002A5551"/>
    <w:rsid w:val="002B4846"/>
    <w:rsid w:val="002C4F9D"/>
    <w:rsid w:val="002C5EC6"/>
    <w:rsid w:val="002C6451"/>
    <w:rsid w:val="002D2EB5"/>
    <w:rsid w:val="002E16E1"/>
    <w:rsid w:val="002E52B2"/>
    <w:rsid w:val="002F01B0"/>
    <w:rsid w:val="003002A4"/>
    <w:rsid w:val="003022CF"/>
    <w:rsid w:val="00302A5B"/>
    <w:rsid w:val="003039F4"/>
    <w:rsid w:val="00311833"/>
    <w:rsid w:val="00321F41"/>
    <w:rsid w:val="003228D0"/>
    <w:rsid w:val="00331241"/>
    <w:rsid w:val="0033188B"/>
    <w:rsid w:val="00332666"/>
    <w:rsid w:val="003332AF"/>
    <w:rsid w:val="00333519"/>
    <w:rsid w:val="00334310"/>
    <w:rsid w:val="003354F7"/>
    <w:rsid w:val="003361CA"/>
    <w:rsid w:val="00351E86"/>
    <w:rsid w:val="003536F6"/>
    <w:rsid w:val="0035530F"/>
    <w:rsid w:val="00356CC3"/>
    <w:rsid w:val="00363F68"/>
    <w:rsid w:val="003646E6"/>
    <w:rsid w:val="00364F94"/>
    <w:rsid w:val="003658C5"/>
    <w:rsid w:val="00367EC0"/>
    <w:rsid w:val="00370857"/>
    <w:rsid w:val="003737AE"/>
    <w:rsid w:val="00373BD1"/>
    <w:rsid w:val="00375610"/>
    <w:rsid w:val="00377721"/>
    <w:rsid w:val="00385D81"/>
    <w:rsid w:val="00392BDA"/>
    <w:rsid w:val="00394FA2"/>
    <w:rsid w:val="00396091"/>
    <w:rsid w:val="003A0A72"/>
    <w:rsid w:val="003A18E1"/>
    <w:rsid w:val="003C1C83"/>
    <w:rsid w:val="003C51BF"/>
    <w:rsid w:val="003D1895"/>
    <w:rsid w:val="003D54E8"/>
    <w:rsid w:val="003D635F"/>
    <w:rsid w:val="003E2076"/>
    <w:rsid w:val="003E4999"/>
    <w:rsid w:val="003E6F16"/>
    <w:rsid w:val="003F505C"/>
    <w:rsid w:val="003F5CED"/>
    <w:rsid w:val="004104D2"/>
    <w:rsid w:val="004109CC"/>
    <w:rsid w:val="004119D2"/>
    <w:rsid w:val="004131CB"/>
    <w:rsid w:val="0041364F"/>
    <w:rsid w:val="00416F4F"/>
    <w:rsid w:val="00421035"/>
    <w:rsid w:val="00434165"/>
    <w:rsid w:val="00437929"/>
    <w:rsid w:val="00437FE4"/>
    <w:rsid w:val="00441941"/>
    <w:rsid w:val="00445932"/>
    <w:rsid w:val="00446746"/>
    <w:rsid w:val="004469F8"/>
    <w:rsid w:val="00446AA8"/>
    <w:rsid w:val="00453C37"/>
    <w:rsid w:val="00455411"/>
    <w:rsid w:val="00461338"/>
    <w:rsid w:val="00462603"/>
    <w:rsid w:val="00492247"/>
    <w:rsid w:val="0049637B"/>
    <w:rsid w:val="004C2066"/>
    <w:rsid w:val="004C6119"/>
    <w:rsid w:val="004E0B15"/>
    <w:rsid w:val="004E3D6D"/>
    <w:rsid w:val="004E4206"/>
    <w:rsid w:val="004F2DC3"/>
    <w:rsid w:val="004F3AD0"/>
    <w:rsid w:val="004F46C4"/>
    <w:rsid w:val="004F46C6"/>
    <w:rsid w:val="004F5660"/>
    <w:rsid w:val="00501AFB"/>
    <w:rsid w:val="00506043"/>
    <w:rsid w:val="0050785A"/>
    <w:rsid w:val="00511102"/>
    <w:rsid w:val="005154FD"/>
    <w:rsid w:val="00517776"/>
    <w:rsid w:val="00522478"/>
    <w:rsid w:val="0052754D"/>
    <w:rsid w:val="005452F9"/>
    <w:rsid w:val="005747BE"/>
    <w:rsid w:val="00581713"/>
    <w:rsid w:val="00583909"/>
    <w:rsid w:val="00587563"/>
    <w:rsid w:val="005900F8"/>
    <w:rsid w:val="00590450"/>
    <w:rsid w:val="00592BB0"/>
    <w:rsid w:val="005949F4"/>
    <w:rsid w:val="00596EB4"/>
    <w:rsid w:val="005A4900"/>
    <w:rsid w:val="005B09FD"/>
    <w:rsid w:val="005C2716"/>
    <w:rsid w:val="005C4818"/>
    <w:rsid w:val="005C5614"/>
    <w:rsid w:val="005C72D2"/>
    <w:rsid w:val="005D0783"/>
    <w:rsid w:val="005D1FDB"/>
    <w:rsid w:val="005E144A"/>
    <w:rsid w:val="005E400A"/>
    <w:rsid w:val="005E4C15"/>
    <w:rsid w:val="005F2A53"/>
    <w:rsid w:val="005F4B31"/>
    <w:rsid w:val="005F6774"/>
    <w:rsid w:val="006013F7"/>
    <w:rsid w:val="00602415"/>
    <w:rsid w:val="00605C80"/>
    <w:rsid w:val="00614ACC"/>
    <w:rsid w:val="0062221C"/>
    <w:rsid w:val="0062317C"/>
    <w:rsid w:val="00626D0B"/>
    <w:rsid w:val="006373BB"/>
    <w:rsid w:val="00641311"/>
    <w:rsid w:val="006461C4"/>
    <w:rsid w:val="006472A9"/>
    <w:rsid w:val="00653E53"/>
    <w:rsid w:val="006576C9"/>
    <w:rsid w:val="0066012D"/>
    <w:rsid w:val="00672B3C"/>
    <w:rsid w:val="00676AB4"/>
    <w:rsid w:val="006777F5"/>
    <w:rsid w:val="00685756"/>
    <w:rsid w:val="00686DAB"/>
    <w:rsid w:val="00687CFC"/>
    <w:rsid w:val="006B20D1"/>
    <w:rsid w:val="006B2BA8"/>
    <w:rsid w:val="006B3683"/>
    <w:rsid w:val="006C1553"/>
    <w:rsid w:val="006C43EF"/>
    <w:rsid w:val="006C59D0"/>
    <w:rsid w:val="006D3410"/>
    <w:rsid w:val="006D511F"/>
    <w:rsid w:val="006E07CC"/>
    <w:rsid w:val="006E1EC3"/>
    <w:rsid w:val="006F2068"/>
    <w:rsid w:val="006F2CE1"/>
    <w:rsid w:val="007018B7"/>
    <w:rsid w:val="00701EE9"/>
    <w:rsid w:val="00706DB0"/>
    <w:rsid w:val="00707A6A"/>
    <w:rsid w:val="00712962"/>
    <w:rsid w:val="00723D3F"/>
    <w:rsid w:val="00733669"/>
    <w:rsid w:val="00737410"/>
    <w:rsid w:val="007425C8"/>
    <w:rsid w:val="00744FEC"/>
    <w:rsid w:val="0075218E"/>
    <w:rsid w:val="007553C9"/>
    <w:rsid w:val="00757998"/>
    <w:rsid w:val="00761194"/>
    <w:rsid w:val="00762B8D"/>
    <w:rsid w:val="007659B6"/>
    <w:rsid w:val="00766B74"/>
    <w:rsid w:val="00766EB2"/>
    <w:rsid w:val="00780F14"/>
    <w:rsid w:val="0078389A"/>
    <w:rsid w:val="00786CC2"/>
    <w:rsid w:val="00791A42"/>
    <w:rsid w:val="00794642"/>
    <w:rsid w:val="007A3C10"/>
    <w:rsid w:val="007B2324"/>
    <w:rsid w:val="007B36C0"/>
    <w:rsid w:val="007B476A"/>
    <w:rsid w:val="007B7F7B"/>
    <w:rsid w:val="007C0CEE"/>
    <w:rsid w:val="007D45C3"/>
    <w:rsid w:val="007F2032"/>
    <w:rsid w:val="007F41EC"/>
    <w:rsid w:val="007F4B11"/>
    <w:rsid w:val="007F564D"/>
    <w:rsid w:val="00800A6F"/>
    <w:rsid w:val="00805E07"/>
    <w:rsid w:val="008100C0"/>
    <w:rsid w:val="00810DFE"/>
    <w:rsid w:val="0081559A"/>
    <w:rsid w:val="00816BEF"/>
    <w:rsid w:val="0082658C"/>
    <w:rsid w:val="0082742C"/>
    <w:rsid w:val="00831BF0"/>
    <w:rsid w:val="00835428"/>
    <w:rsid w:val="008404DB"/>
    <w:rsid w:val="00846D46"/>
    <w:rsid w:val="00850BA3"/>
    <w:rsid w:val="008544DF"/>
    <w:rsid w:val="00855D61"/>
    <w:rsid w:val="008600DD"/>
    <w:rsid w:val="00862B12"/>
    <w:rsid w:val="008715F8"/>
    <w:rsid w:val="0087660B"/>
    <w:rsid w:val="008829ED"/>
    <w:rsid w:val="00884B5B"/>
    <w:rsid w:val="00890420"/>
    <w:rsid w:val="0089333D"/>
    <w:rsid w:val="00893342"/>
    <w:rsid w:val="0089418B"/>
    <w:rsid w:val="008A03F6"/>
    <w:rsid w:val="008B2FF5"/>
    <w:rsid w:val="008B5387"/>
    <w:rsid w:val="008C604B"/>
    <w:rsid w:val="008D1554"/>
    <w:rsid w:val="008E2E09"/>
    <w:rsid w:val="008E5BED"/>
    <w:rsid w:val="008F3320"/>
    <w:rsid w:val="009025F9"/>
    <w:rsid w:val="009040ED"/>
    <w:rsid w:val="0091043F"/>
    <w:rsid w:val="009107F9"/>
    <w:rsid w:val="00910C44"/>
    <w:rsid w:val="00915646"/>
    <w:rsid w:val="00924DEB"/>
    <w:rsid w:val="009352F3"/>
    <w:rsid w:val="00936511"/>
    <w:rsid w:val="009374C9"/>
    <w:rsid w:val="0094309C"/>
    <w:rsid w:val="00944BF2"/>
    <w:rsid w:val="00947585"/>
    <w:rsid w:val="00961FD5"/>
    <w:rsid w:val="0096287F"/>
    <w:rsid w:val="00966792"/>
    <w:rsid w:val="009912F0"/>
    <w:rsid w:val="0099331F"/>
    <w:rsid w:val="009941E8"/>
    <w:rsid w:val="0099448C"/>
    <w:rsid w:val="00997310"/>
    <w:rsid w:val="009A4360"/>
    <w:rsid w:val="009A63D7"/>
    <w:rsid w:val="009A7667"/>
    <w:rsid w:val="009B2AE1"/>
    <w:rsid w:val="009B3070"/>
    <w:rsid w:val="009C0085"/>
    <w:rsid w:val="009C7EFA"/>
    <w:rsid w:val="009D3EAB"/>
    <w:rsid w:val="009D4C85"/>
    <w:rsid w:val="009D5A9E"/>
    <w:rsid w:val="009E7934"/>
    <w:rsid w:val="009F01BC"/>
    <w:rsid w:val="009F2C4C"/>
    <w:rsid w:val="009F360A"/>
    <w:rsid w:val="009F5C63"/>
    <w:rsid w:val="009F6460"/>
    <w:rsid w:val="00A05CB1"/>
    <w:rsid w:val="00A06529"/>
    <w:rsid w:val="00A07C6C"/>
    <w:rsid w:val="00A236F2"/>
    <w:rsid w:val="00A27857"/>
    <w:rsid w:val="00A36175"/>
    <w:rsid w:val="00A36F40"/>
    <w:rsid w:val="00A414E4"/>
    <w:rsid w:val="00A4582B"/>
    <w:rsid w:val="00A4746E"/>
    <w:rsid w:val="00A47702"/>
    <w:rsid w:val="00A62F6A"/>
    <w:rsid w:val="00A65306"/>
    <w:rsid w:val="00A70A54"/>
    <w:rsid w:val="00A71F39"/>
    <w:rsid w:val="00A74067"/>
    <w:rsid w:val="00A753F3"/>
    <w:rsid w:val="00A759C0"/>
    <w:rsid w:val="00A769BA"/>
    <w:rsid w:val="00A77BE2"/>
    <w:rsid w:val="00A800E6"/>
    <w:rsid w:val="00A82E0B"/>
    <w:rsid w:val="00A83216"/>
    <w:rsid w:val="00A83C4B"/>
    <w:rsid w:val="00A929E4"/>
    <w:rsid w:val="00A93761"/>
    <w:rsid w:val="00A94835"/>
    <w:rsid w:val="00AA2F09"/>
    <w:rsid w:val="00AA3A93"/>
    <w:rsid w:val="00AA7269"/>
    <w:rsid w:val="00AA7468"/>
    <w:rsid w:val="00AC2144"/>
    <w:rsid w:val="00AD57B5"/>
    <w:rsid w:val="00AE3E47"/>
    <w:rsid w:val="00AE5CF4"/>
    <w:rsid w:val="00AE725A"/>
    <w:rsid w:val="00AF678C"/>
    <w:rsid w:val="00B0146F"/>
    <w:rsid w:val="00B132B5"/>
    <w:rsid w:val="00B13971"/>
    <w:rsid w:val="00B178DC"/>
    <w:rsid w:val="00B270B2"/>
    <w:rsid w:val="00B36C6C"/>
    <w:rsid w:val="00B36F27"/>
    <w:rsid w:val="00B37CF6"/>
    <w:rsid w:val="00B53516"/>
    <w:rsid w:val="00B553DE"/>
    <w:rsid w:val="00B60C6E"/>
    <w:rsid w:val="00B62869"/>
    <w:rsid w:val="00B63F93"/>
    <w:rsid w:val="00B705D6"/>
    <w:rsid w:val="00B726D3"/>
    <w:rsid w:val="00B731CB"/>
    <w:rsid w:val="00B75509"/>
    <w:rsid w:val="00B828AE"/>
    <w:rsid w:val="00B9035A"/>
    <w:rsid w:val="00B90853"/>
    <w:rsid w:val="00B92665"/>
    <w:rsid w:val="00B9316E"/>
    <w:rsid w:val="00BA14C6"/>
    <w:rsid w:val="00BA3868"/>
    <w:rsid w:val="00BA56AD"/>
    <w:rsid w:val="00BB0E72"/>
    <w:rsid w:val="00BB19DB"/>
    <w:rsid w:val="00BB34E3"/>
    <w:rsid w:val="00BB4808"/>
    <w:rsid w:val="00BB6342"/>
    <w:rsid w:val="00BC47E0"/>
    <w:rsid w:val="00BC5A30"/>
    <w:rsid w:val="00BD2985"/>
    <w:rsid w:val="00BD5875"/>
    <w:rsid w:val="00BE61C7"/>
    <w:rsid w:val="00C018F2"/>
    <w:rsid w:val="00C025BF"/>
    <w:rsid w:val="00C02639"/>
    <w:rsid w:val="00C0496E"/>
    <w:rsid w:val="00C124C7"/>
    <w:rsid w:val="00C23CF6"/>
    <w:rsid w:val="00C25527"/>
    <w:rsid w:val="00C30D55"/>
    <w:rsid w:val="00C34F5E"/>
    <w:rsid w:val="00C42E77"/>
    <w:rsid w:val="00C4427C"/>
    <w:rsid w:val="00C6055A"/>
    <w:rsid w:val="00C62E65"/>
    <w:rsid w:val="00C6395F"/>
    <w:rsid w:val="00C64930"/>
    <w:rsid w:val="00C722C3"/>
    <w:rsid w:val="00C72B6A"/>
    <w:rsid w:val="00C7477D"/>
    <w:rsid w:val="00C7689C"/>
    <w:rsid w:val="00C8215E"/>
    <w:rsid w:val="00C9242C"/>
    <w:rsid w:val="00C94B3B"/>
    <w:rsid w:val="00C95987"/>
    <w:rsid w:val="00CA1D0E"/>
    <w:rsid w:val="00CA7BF5"/>
    <w:rsid w:val="00CB0FA5"/>
    <w:rsid w:val="00CB2679"/>
    <w:rsid w:val="00CB36ED"/>
    <w:rsid w:val="00CB5CD4"/>
    <w:rsid w:val="00CB6015"/>
    <w:rsid w:val="00CC03E9"/>
    <w:rsid w:val="00CC4865"/>
    <w:rsid w:val="00CC574A"/>
    <w:rsid w:val="00CC6697"/>
    <w:rsid w:val="00CD07BA"/>
    <w:rsid w:val="00CD68D2"/>
    <w:rsid w:val="00CE587B"/>
    <w:rsid w:val="00CF16A8"/>
    <w:rsid w:val="00D0105B"/>
    <w:rsid w:val="00D06C75"/>
    <w:rsid w:val="00D10C2B"/>
    <w:rsid w:val="00D1266E"/>
    <w:rsid w:val="00D23FFF"/>
    <w:rsid w:val="00D26EB2"/>
    <w:rsid w:val="00D312D6"/>
    <w:rsid w:val="00D33259"/>
    <w:rsid w:val="00D33475"/>
    <w:rsid w:val="00D34DF9"/>
    <w:rsid w:val="00D45410"/>
    <w:rsid w:val="00D47B69"/>
    <w:rsid w:val="00D50FD0"/>
    <w:rsid w:val="00D60272"/>
    <w:rsid w:val="00D602A3"/>
    <w:rsid w:val="00D73F34"/>
    <w:rsid w:val="00D74313"/>
    <w:rsid w:val="00D7656D"/>
    <w:rsid w:val="00D834F3"/>
    <w:rsid w:val="00D83549"/>
    <w:rsid w:val="00D874B0"/>
    <w:rsid w:val="00D87C06"/>
    <w:rsid w:val="00DA0159"/>
    <w:rsid w:val="00DA765C"/>
    <w:rsid w:val="00DB0A4E"/>
    <w:rsid w:val="00DB2301"/>
    <w:rsid w:val="00DB36EB"/>
    <w:rsid w:val="00DC1900"/>
    <w:rsid w:val="00DC7F14"/>
    <w:rsid w:val="00DD0704"/>
    <w:rsid w:val="00DD1715"/>
    <w:rsid w:val="00DD1F2F"/>
    <w:rsid w:val="00DD622B"/>
    <w:rsid w:val="00DE6421"/>
    <w:rsid w:val="00DE7805"/>
    <w:rsid w:val="00DF091C"/>
    <w:rsid w:val="00DF0CA7"/>
    <w:rsid w:val="00DF11AC"/>
    <w:rsid w:val="00E06A85"/>
    <w:rsid w:val="00E21366"/>
    <w:rsid w:val="00E21574"/>
    <w:rsid w:val="00E2284B"/>
    <w:rsid w:val="00E27E04"/>
    <w:rsid w:val="00E44772"/>
    <w:rsid w:val="00E57D05"/>
    <w:rsid w:val="00E659FF"/>
    <w:rsid w:val="00E662D2"/>
    <w:rsid w:val="00E93AD0"/>
    <w:rsid w:val="00EA4A02"/>
    <w:rsid w:val="00EA5EEC"/>
    <w:rsid w:val="00EB61CC"/>
    <w:rsid w:val="00EC21F5"/>
    <w:rsid w:val="00EC288B"/>
    <w:rsid w:val="00ED7E13"/>
    <w:rsid w:val="00EF17A1"/>
    <w:rsid w:val="00EF3223"/>
    <w:rsid w:val="00EF5B4E"/>
    <w:rsid w:val="00EF5B6B"/>
    <w:rsid w:val="00EF77AF"/>
    <w:rsid w:val="00F02226"/>
    <w:rsid w:val="00F0775D"/>
    <w:rsid w:val="00F22133"/>
    <w:rsid w:val="00F32597"/>
    <w:rsid w:val="00F357F7"/>
    <w:rsid w:val="00F44097"/>
    <w:rsid w:val="00F44600"/>
    <w:rsid w:val="00F44ABA"/>
    <w:rsid w:val="00F4522B"/>
    <w:rsid w:val="00F5057B"/>
    <w:rsid w:val="00F52051"/>
    <w:rsid w:val="00F52E12"/>
    <w:rsid w:val="00F5790A"/>
    <w:rsid w:val="00F642AC"/>
    <w:rsid w:val="00F663EB"/>
    <w:rsid w:val="00F671C2"/>
    <w:rsid w:val="00F80CAE"/>
    <w:rsid w:val="00F82411"/>
    <w:rsid w:val="00F85805"/>
    <w:rsid w:val="00F90B31"/>
    <w:rsid w:val="00F90E1C"/>
    <w:rsid w:val="00F9405D"/>
    <w:rsid w:val="00F94665"/>
    <w:rsid w:val="00F94A1D"/>
    <w:rsid w:val="00FA1944"/>
    <w:rsid w:val="00FD1343"/>
    <w:rsid w:val="00FD19C2"/>
    <w:rsid w:val="00FD4B80"/>
    <w:rsid w:val="00FD71B8"/>
    <w:rsid w:val="00FE2769"/>
    <w:rsid w:val="00FE31D2"/>
    <w:rsid w:val="00FE543C"/>
    <w:rsid w:val="00FE615F"/>
    <w:rsid w:val="00FE7904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3B46ECF"/>
  <w15:docId w15:val="{7405F9EC-5C75-4BA6-99D8-DFB23071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4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46"/>
    <w:pPr>
      <w:ind w:left="720"/>
      <w:contextualSpacing/>
    </w:pPr>
  </w:style>
  <w:style w:type="table" w:styleId="TableGrid">
    <w:name w:val="Table Grid"/>
    <w:basedOn w:val="TableNormal"/>
    <w:uiPriority w:val="99"/>
    <w:rsid w:val="00EE7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772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54DB7"/>
    <w:rPr>
      <w:lang w:val="en-US" w:eastAsia="en-US"/>
    </w:rPr>
  </w:style>
  <w:style w:type="character" w:styleId="PageNumber">
    <w:name w:val="page number"/>
    <w:uiPriority w:val="99"/>
    <w:rsid w:val="00772CC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710"/>
  </w:style>
  <w:style w:type="character" w:styleId="FootnoteReference">
    <w:name w:val="footnote reference"/>
    <w:uiPriority w:val="99"/>
    <w:semiHidden/>
    <w:unhideWhenUsed/>
    <w:rsid w:val="003367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4F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4F02"/>
    <w:rPr>
      <w:sz w:val="22"/>
      <w:szCs w:val="22"/>
    </w:rPr>
  </w:style>
  <w:style w:type="character" w:styleId="CommentReference">
    <w:name w:val="annotation reference"/>
    <w:uiPriority w:val="99"/>
    <w:semiHidden/>
    <w:rsid w:val="00CB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6E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36ED"/>
    <w:rPr>
      <w:b/>
      <w:bCs/>
    </w:rPr>
  </w:style>
  <w:style w:type="paragraph" w:styleId="BalloonText">
    <w:name w:val="Balloon Text"/>
    <w:basedOn w:val="Normal"/>
    <w:semiHidden/>
    <w:rsid w:val="00CB36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8397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452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452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1B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F01B0"/>
  </w:style>
  <w:style w:type="paragraph" w:styleId="TOC2">
    <w:name w:val="toc 2"/>
    <w:basedOn w:val="Normal"/>
    <w:next w:val="Normal"/>
    <w:autoRedefine/>
    <w:uiPriority w:val="39"/>
    <w:unhideWhenUsed/>
    <w:rsid w:val="002F01B0"/>
    <w:pPr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602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B34E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452F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rsid w:val="00D834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834F3"/>
    <w:rPr>
      <w:rFonts w:ascii="Times New Roman" w:eastAsia="Times New Roman" w:hAnsi="Times New Roman"/>
      <w:sz w:val="24"/>
      <w:lang w:val="en-GB"/>
    </w:rPr>
  </w:style>
  <w:style w:type="character" w:styleId="Strong">
    <w:name w:val="Strong"/>
    <w:basedOn w:val="DefaultParagraphFont"/>
    <w:uiPriority w:val="22"/>
    <w:qFormat/>
    <w:rsid w:val="002000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0086"/>
    <w:rPr>
      <w:color w:val="800080" w:themeColor="followedHyperlink"/>
      <w:u w:val="single"/>
    </w:rPr>
  </w:style>
  <w:style w:type="paragraph" w:customStyle="1" w:styleId="Default">
    <w:name w:val="Default"/>
    <w:rsid w:val="00133E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C6E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55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yproject.net" TargetMode="External"/><Relationship Id="rId1" Type="http://schemas.openxmlformats.org/officeDocument/2006/relationships/hyperlink" Target="http://www.toyprojec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FE49-27F0-4256-9BEC-4F448BF6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Project voorstel</vt:lpstr>
      <vt:lpstr>Project voorstel</vt:lpstr>
    </vt:vector>
  </TitlesOfParts>
  <Company>Hewlett-Packard Company</Company>
  <LinksUpToDate>false</LinksUpToDate>
  <CharactersWithSpaces>916</CharactersWithSpaces>
  <SharedDoc>false</SharedDoc>
  <HLinks>
    <vt:vector size="90" baseType="variant"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_Toc314492139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_Toc314492138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_Toc314492137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_Toc314492136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_Toc314492135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_Toc314492134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_Toc314492133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_Toc314492132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_Toc314492131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_Toc314492130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_Toc314492129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_Toc314492128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http://www.icdi.nl/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mailto:icdi@icdi.nl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http://www.issa.nl/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voorstel</dc:title>
  <dc:creator>nico</dc:creator>
  <cp:lastModifiedBy>Giulia Cortellesi</cp:lastModifiedBy>
  <cp:revision>4</cp:revision>
  <cp:lastPrinted>2017-08-14T12:03:00Z</cp:lastPrinted>
  <dcterms:created xsi:type="dcterms:W3CDTF">2019-08-19T08:48:00Z</dcterms:created>
  <dcterms:modified xsi:type="dcterms:W3CDTF">2019-09-20T12:32:00Z</dcterms:modified>
</cp:coreProperties>
</file>