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6ED1" w14:textId="565AB2E5" w:rsidR="0066012D" w:rsidRDefault="0066012D" w:rsidP="00385D81">
      <w:pPr>
        <w:rPr>
          <w:rFonts w:cs="Calibri"/>
          <w:sz w:val="28"/>
          <w:szCs w:val="28"/>
        </w:rPr>
      </w:pPr>
      <w:bookmarkStart w:id="0" w:name="_Hlk488675370"/>
      <w:bookmarkEnd w:id="0"/>
    </w:p>
    <w:p w14:paraId="73B46ED5" w14:textId="558A96C4" w:rsidR="003658C5" w:rsidRPr="00816BEF" w:rsidRDefault="00C9687C" w:rsidP="00816BEF">
      <w:pPr>
        <w:pStyle w:val="Odstavekseznama"/>
        <w:ind w:left="0"/>
        <w:jc w:val="center"/>
        <w:rPr>
          <w:rFonts w:ascii="Open Sans" w:hAnsi="Open Sans" w:cs="Open Sans"/>
          <w:b/>
          <w:color w:val="7696E4"/>
          <w:sz w:val="32"/>
          <w:szCs w:val="32"/>
        </w:rPr>
      </w:pPr>
      <w:r>
        <w:rPr>
          <w:rFonts w:ascii="Open Sans" w:hAnsi="Open Sans" w:cs="Open Sans"/>
          <w:b/>
          <w:color w:val="7696E4"/>
          <w:sz w:val="32"/>
          <w:szCs w:val="32"/>
        </w:rPr>
        <w:t xml:space="preserve">Program </w:t>
      </w:r>
      <w:r w:rsidR="00F80CAE" w:rsidRPr="00800A6F">
        <w:rPr>
          <w:rFonts w:ascii="Open Sans" w:hAnsi="Open Sans" w:cs="Open Sans"/>
          <w:b/>
          <w:color w:val="7696E4"/>
          <w:sz w:val="32"/>
          <w:szCs w:val="32"/>
        </w:rPr>
        <w:t>T</w:t>
      </w:r>
      <w:r w:rsidR="00BB34E3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OY </w:t>
      </w:r>
      <w:proofErr w:type="spellStart"/>
      <w:r>
        <w:rPr>
          <w:rFonts w:ascii="Open Sans" w:hAnsi="Open Sans" w:cs="Open Sans"/>
          <w:b/>
          <w:color w:val="7696E4"/>
          <w:sz w:val="32"/>
          <w:szCs w:val="32"/>
        </w:rPr>
        <w:t>za</w:t>
      </w:r>
      <w:proofErr w:type="spellEnd"/>
      <w:r>
        <w:rPr>
          <w:rFonts w:ascii="Open Sans" w:hAnsi="Open Sans" w:cs="Open Sans"/>
          <w:b/>
          <w:color w:val="7696E4"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color w:val="7696E4"/>
          <w:sz w:val="32"/>
          <w:szCs w:val="32"/>
        </w:rPr>
        <w:t>kakovost</w:t>
      </w:r>
      <w:proofErr w:type="spellEnd"/>
      <w:r w:rsidR="00A70A54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 </w:t>
      </w:r>
      <w:r w:rsidR="00816BEF">
        <w:rPr>
          <w:rFonts w:ascii="Open Sans" w:hAnsi="Open Sans" w:cs="Open Sans"/>
          <w:b/>
          <w:color w:val="7696E4"/>
          <w:sz w:val="32"/>
          <w:szCs w:val="32"/>
        </w:rPr>
        <w:t xml:space="preserve">- </w:t>
      </w:r>
      <w:proofErr w:type="spellStart"/>
      <w:r>
        <w:rPr>
          <w:rFonts w:ascii="Open Sans" w:hAnsi="Open Sans" w:cs="Open Sans"/>
          <w:b/>
          <w:color w:val="7696E4"/>
          <w:sz w:val="32"/>
          <w:szCs w:val="32"/>
        </w:rPr>
        <w:t>prijavnica</w:t>
      </w:r>
      <w:proofErr w:type="spellEnd"/>
    </w:p>
    <w:p w14:paraId="73D83634" w14:textId="54D92A11" w:rsidR="00133EF9" w:rsidRDefault="00133EF9" w:rsidP="00DD171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FD4B80" w:rsidRPr="00DE5922" w14:paraId="2809BE0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vAlign w:val="center"/>
          </w:tcPr>
          <w:p w14:paraId="1D5B185C" w14:textId="77777777" w:rsidR="00DE5922" w:rsidRPr="00DE5922" w:rsidRDefault="00DE5922" w:rsidP="00DE5922">
            <w:pPr>
              <w:rPr>
                <w:rFonts w:eastAsia="Times New Roman"/>
                <w:bCs/>
                <w:color w:val="000000"/>
                <w:lang w:val="sl-SI" w:eastAsia="it-IT"/>
              </w:rPr>
            </w:pPr>
            <w:r w:rsidRPr="00DE5922">
              <w:rPr>
                <w:rFonts w:eastAsia="Times New Roman"/>
                <w:bCs/>
                <w:color w:val="000000"/>
                <w:lang w:val="sl-SI" w:eastAsia="it-IT"/>
              </w:rPr>
              <w:t>1. Ime in naslov vaše organizacije</w:t>
            </w:r>
          </w:p>
          <w:p w14:paraId="4AC23379" w14:textId="77777777" w:rsidR="00DE5922" w:rsidRPr="00DE5922" w:rsidRDefault="00DE5922" w:rsidP="00DE5922">
            <w:pPr>
              <w:rPr>
                <w:rFonts w:eastAsia="Times New Roman"/>
                <w:bCs/>
                <w:color w:val="000000"/>
                <w:lang w:val="sl-SI" w:eastAsia="it-IT"/>
              </w:rPr>
            </w:pPr>
          </w:p>
          <w:p w14:paraId="359B3D3E" w14:textId="173D8FB0" w:rsidR="009D5A9E" w:rsidRPr="009108A1" w:rsidRDefault="00DE5922" w:rsidP="00DE5922">
            <w:pPr>
              <w:rPr>
                <w:rFonts w:ascii="Open Sans" w:hAnsi="Open Sans" w:cs="Open Sans"/>
                <w:sz w:val="16"/>
                <w:szCs w:val="16"/>
              </w:rPr>
            </w:pPr>
            <w:r w:rsidRPr="00DE5922">
              <w:rPr>
                <w:rFonts w:eastAsia="Times New Roman"/>
                <w:bCs/>
                <w:color w:val="000000"/>
                <w:lang w:val="sl-SI" w:eastAsia="it-IT"/>
              </w:rPr>
              <w:t>* Če sta vključeni dve organizaciji, npr. vrtec in dom za starejše občane, prosimo, navedite podatke obeh.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971" w14:textId="70B390CC" w:rsidR="00C9687C" w:rsidRPr="00C9687C" w:rsidRDefault="00C9687C" w:rsidP="009F360A">
            <w:pPr>
              <w:rPr>
                <w:rFonts w:eastAsia="Times New Roman"/>
                <w:b/>
                <w:bCs/>
                <w:color w:val="000000"/>
                <w:lang w:val="sl-SI" w:eastAsia="it-IT"/>
              </w:rPr>
            </w:pPr>
          </w:p>
        </w:tc>
      </w:tr>
      <w:tr w:rsidR="00DE5922" w:rsidRPr="00B37CF6" w14:paraId="16729000" w14:textId="77777777" w:rsidTr="00816BEF">
        <w:trPr>
          <w:trHeight w:val="1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0F7BFB92" w14:textId="77777777" w:rsidR="00DE5922" w:rsidRPr="00C9687C" w:rsidRDefault="00DE5922" w:rsidP="00C7245B">
            <w:pPr>
              <w:rPr>
                <w:rFonts w:eastAsia="Times New Roman"/>
                <w:color w:val="000000"/>
                <w:lang w:val="sl-SI" w:eastAsia="it-IT"/>
              </w:rPr>
            </w:pPr>
            <w:r>
              <w:rPr>
                <w:rFonts w:eastAsia="Times New Roman"/>
                <w:color w:val="000000"/>
                <w:lang w:val="sl-SI" w:eastAsia="it-IT"/>
              </w:rPr>
              <w:t>2. Vrsta in kratek opis vaše organizacije</w:t>
            </w:r>
          </w:p>
          <w:p w14:paraId="226EC218" w14:textId="77777777" w:rsidR="00DE5922" w:rsidRPr="00C9687C" w:rsidRDefault="00DE5922" w:rsidP="00C7245B">
            <w:pPr>
              <w:rPr>
                <w:rFonts w:eastAsia="Times New Roman"/>
                <w:color w:val="000000"/>
                <w:lang w:val="sl-SI" w:eastAsia="it-IT"/>
              </w:rPr>
            </w:pPr>
          </w:p>
          <w:p w14:paraId="18CAD68E" w14:textId="2DB18D06" w:rsidR="00DE5922" w:rsidRPr="00816BEF" w:rsidRDefault="00DE5922" w:rsidP="00DE5922">
            <w:pPr>
              <w:pStyle w:val="Odstavekseznama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F0EE" w14:textId="16AE3689" w:rsidR="00DE5922" w:rsidRPr="00C9687C" w:rsidRDefault="00DE5922" w:rsidP="00FD4B80">
            <w:pPr>
              <w:rPr>
                <w:rFonts w:eastAsia="Times New Roman"/>
                <w:color w:val="000000"/>
                <w:lang w:val="sl-SI" w:eastAsia="it-IT"/>
              </w:rPr>
            </w:pPr>
          </w:p>
        </w:tc>
      </w:tr>
      <w:tr w:rsidR="00DE5922" w:rsidRPr="00B553DE" w14:paraId="5B1D509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03B7CDC7" w14:textId="44E5C17D" w:rsidR="00DE5922" w:rsidRPr="00DE5922" w:rsidRDefault="00DE5922" w:rsidP="006F33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val="sl-SI" w:eastAsia="it-IT"/>
              </w:rPr>
              <w:t xml:space="preserve">3. Kontaktna oseba </w:t>
            </w:r>
            <w:r w:rsidR="006F33FB">
              <w:rPr>
                <w:rFonts w:eastAsia="Times New Roman"/>
                <w:color w:val="000000"/>
                <w:lang w:val="sl-SI" w:eastAsia="it-IT"/>
              </w:rPr>
              <w:t>v zvezi s</w:t>
            </w:r>
            <w:r>
              <w:rPr>
                <w:rFonts w:eastAsia="Times New Roman"/>
                <w:color w:val="000000"/>
                <w:lang w:val="sl-SI" w:eastAsia="it-IT"/>
              </w:rPr>
              <w:t xml:space="preserve"> program</w:t>
            </w:r>
            <w:r w:rsidR="006F33FB">
              <w:rPr>
                <w:rFonts w:eastAsia="Times New Roman"/>
                <w:color w:val="000000"/>
                <w:lang w:val="sl-SI" w:eastAsia="it-IT"/>
              </w:rPr>
              <w:t>om</w:t>
            </w:r>
            <w:r>
              <w:rPr>
                <w:rFonts w:eastAsia="Times New Roman"/>
                <w:color w:val="000000"/>
                <w:lang w:val="sl-SI" w:eastAsia="it-IT"/>
              </w:rPr>
              <w:t xml:space="preserve"> TOY za kakovost, njena vloga v vaši organizaciji in kontaktni podatki (el. pošta, </w:t>
            </w:r>
            <w:r w:rsidR="006F33FB">
              <w:rPr>
                <w:rFonts w:eastAsia="Times New Roman"/>
                <w:color w:val="000000"/>
                <w:lang w:val="sl-SI" w:eastAsia="it-IT"/>
              </w:rPr>
              <w:t>telefon …)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061D" w14:textId="33C6DBA5" w:rsidR="00DE5922" w:rsidRPr="00C9687C" w:rsidRDefault="00DE5922" w:rsidP="00C9687C">
            <w:pPr>
              <w:rPr>
                <w:rFonts w:eastAsia="Times New Roman"/>
                <w:color w:val="000000"/>
                <w:lang w:val="sl-SI" w:eastAsia="it-IT"/>
              </w:rPr>
            </w:pPr>
          </w:p>
        </w:tc>
      </w:tr>
      <w:tr w:rsidR="00DE5922" w:rsidRPr="00CC6697" w14:paraId="1480102B" w14:textId="77777777" w:rsidTr="00816BEF">
        <w:trPr>
          <w:trHeight w:val="15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47B0C6" w14:textId="599A71D8" w:rsidR="00DE5922" w:rsidRPr="00DE5922" w:rsidRDefault="00DE5922" w:rsidP="00DE592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lang w:val="sl-SI" w:eastAsia="it-IT"/>
              </w:rPr>
              <w:t>4. Kratek opis medgeneracijske dejavnosti, ki jo boste spremljali s programom TOY za kakovost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67E9" w14:textId="6EE51464" w:rsidR="00DE5922" w:rsidRPr="00C9687C" w:rsidRDefault="00DE5922" w:rsidP="00FD4B80">
            <w:pPr>
              <w:rPr>
                <w:rFonts w:eastAsia="Times New Roman"/>
                <w:bCs/>
                <w:color w:val="000000"/>
                <w:lang w:val="sl-SI" w:eastAsia="it-IT"/>
              </w:rPr>
            </w:pPr>
          </w:p>
        </w:tc>
      </w:tr>
      <w:tr w:rsidR="00DE5922" w:rsidRPr="00CC6697" w14:paraId="0635BBFD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2601443" w14:textId="05FD7137" w:rsidR="00DE5922" w:rsidRPr="00DE5922" w:rsidRDefault="00DE5922" w:rsidP="00DE5922">
            <w:pPr>
              <w:rPr>
                <w:rFonts w:ascii="Open Sans" w:hAnsi="Open Sans" w:cs="Open Sans"/>
                <w:sz w:val="20"/>
                <w:szCs w:val="20"/>
              </w:rPr>
            </w:pPr>
            <w:r w:rsidRPr="00DE5922">
              <w:rPr>
                <w:rFonts w:eastAsia="Times New Roman"/>
                <w:bCs/>
                <w:color w:val="000000"/>
                <w:lang w:val="sl-SI" w:eastAsia="it-IT"/>
              </w:rPr>
              <w:t>5. Število in starost vključenih otrok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EB1" w14:textId="654C3D28" w:rsidR="00DE5922" w:rsidRPr="00C9687C" w:rsidRDefault="00DE5922" w:rsidP="00FD4B80">
            <w:pPr>
              <w:rPr>
                <w:rFonts w:eastAsia="Times New Roman"/>
                <w:b/>
                <w:bCs/>
                <w:color w:val="000000"/>
                <w:lang w:val="sl-SI" w:eastAsia="it-IT"/>
              </w:rPr>
            </w:pPr>
          </w:p>
        </w:tc>
      </w:tr>
      <w:tr w:rsidR="00DE5922" w:rsidRPr="00CC6697" w14:paraId="15193E68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AB8C403" w14:textId="4EFF7507" w:rsidR="00DE5922" w:rsidRPr="00DE5922" w:rsidRDefault="00DE5922" w:rsidP="00DE5922">
            <w:pPr>
              <w:rPr>
                <w:rFonts w:ascii="Open Sans" w:hAnsi="Open Sans" w:cs="Open Sans"/>
                <w:sz w:val="20"/>
                <w:szCs w:val="20"/>
              </w:rPr>
            </w:pPr>
            <w:r w:rsidRPr="00DE5922">
              <w:rPr>
                <w:rFonts w:eastAsia="Times New Roman"/>
                <w:bCs/>
                <w:color w:val="000000"/>
                <w:lang w:val="sl-SI" w:eastAsia="it-IT"/>
              </w:rPr>
              <w:t>6. Število in starost vključenih starejših odraslih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D14" w14:textId="38D3190C" w:rsidR="00DE5922" w:rsidRPr="00C9687C" w:rsidRDefault="00DE5922" w:rsidP="00FD4B80">
            <w:pPr>
              <w:rPr>
                <w:rFonts w:eastAsia="Times New Roman"/>
                <w:b/>
                <w:bCs/>
                <w:color w:val="000000"/>
                <w:lang w:val="sl-SI" w:eastAsia="it-IT"/>
              </w:rPr>
            </w:pPr>
          </w:p>
        </w:tc>
      </w:tr>
      <w:tr w:rsidR="00DE5922" w:rsidRPr="009108A1" w14:paraId="294E6024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5053960D" w14:textId="40FEEA8B" w:rsidR="00DE5922" w:rsidRPr="00DE5922" w:rsidRDefault="00DE5922" w:rsidP="00DE5922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r w:rsidRPr="00DE5922">
              <w:rPr>
                <w:rFonts w:eastAsia="Times New Roman"/>
                <w:bCs/>
                <w:color w:val="000000"/>
                <w:lang w:val="sl-SI" w:eastAsia="it-IT"/>
              </w:rPr>
              <w:t>7. Zakaj ste se odločili, da se boste vključili v program TOY za kakovost?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83E63" w14:textId="77777777" w:rsidR="00DE5922" w:rsidRPr="00C9687C" w:rsidRDefault="00DE5922" w:rsidP="00A27A08">
            <w:pPr>
              <w:rPr>
                <w:rFonts w:eastAsia="Times New Roman"/>
                <w:bCs/>
                <w:color w:val="000000"/>
                <w:lang w:val="sl-SI" w:eastAsia="it-IT"/>
              </w:rPr>
            </w:pPr>
          </w:p>
        </w:tc>
      </w:tr>
      <w:tr w:rsidR="00DE5922" w:rsidRPr="009108A1" w14:paraId="4F4044E3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4856CA6" w14:textId="0B458F1A" w:rsidR="00DE5922" w:rsidRPr="00DE5922" w:rsidRDefault="00DE5922" w:rsidP="00DE5922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r>
              <w:rPr>
                <w:rFonts w:eastAsia="Times New Roman"/>
                <w:bCs/>
                <w:color w:val="000000"/>
                <w:lang w:val="sl-SI" w:eastAsia="it-IT"/>
              </w:rPr>
              <w:t>8. Podatki osebe, ki izpolnjuje prijavnico (če se le-ta razlikuje od zgoraj navedene kontaktne osebe)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5DDF1" w14:textId="1574C252" w:rsidR="00DE5922" w:rsidRPr="00C9687C" w:rsidRDefault="00DE5922" w:rsidP="00A27A08">
            <w:pPr>
              <w:rPr>
                <w:rFonts w:eastAsia="Times New Roman"/>
                <w:bCs/>
                <w:color w:val="000000"/>
                <w:lang w:val="sl-SI" w:eastAsia="it-IT"/>
              </w:rPr>
            </w:pPr>
          </w:p>
        </w:tc>
      </w:tr>
      <w:tr w:rsidR="00DE5922" w:rsidRPr="00CC6697" w14:paraId="142DE08E" w14:textId="77777777" w:rsidTr="004F2DC3">
        <w:trPr>
          <w:trHeight w:val="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8BD81D4" w14:textId="189AFC75" w:rsidR="00DE5922" w:rsidRPr="00DE5922" w:rsidRDefault="00DE5922" w:rsidP="00DE592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lang w:val="sl-SI" w:eastAsia="it-IT"/>
              </w:rPr>
              <w:t>9. Datum oddane prijavnice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AA5F8" w14:textId="3B4F78EA" w:rsidR="00DE5922" w:rsidRPr="00C9687C" w:rsidRDefault="00DE5922" w:rsidP="00A27A08">
            <w:pPr>
              <w:rPr>
                <w:rFonts w:eastAsia="Times New Roman"/>
                <w:bCs/>
                <w:color w:val="000000"/>
                <w:lang w:val="sl-SI" w:eastAsia="it-IT"/>
              </w:rPr>
            </w:pPr>
          </w:p>
        </w:tc>
      </w:tr>
    </w:tbl>
    <w:p w14:paraId="2A2F9F53" w14:textId="593DEFAA" w:rsidR="004F2DC3" w:rsidRDefault="004F2DC3" w:rsidP="00816BEF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F036518" w14:textId="2C4B3F57" w:rsidR="00C9687C" w:rsidRDefault="00C9687C" w:rsidP="004F2DC3">
      <w:pPr>
        <w:tabs>
          <w:tab w:val="left" w:pos="2985"/>
        </w:tabs>
        <w:rPr>
          <w:rFonts w:ascii="Open Sans" w:hAnsi="Open Sans" w:cs="Open Sans"/>
          <w:i/>
          <w:sz w:val="16"/>
          <w:szCs w:val="16"/>
          <w:lang w:val="sl-SI"/>
        </w:rPr>
      </w:pPr>
      <w:r w:rsidRPr="00C9687C">
        <w:rPr>
          <w:rFonts w:ascii="Open Sans" w:hAnsi="Open Sans" w:cs="Open Sans"/>
          <w:i/>
          <w:sz w:val="16"/>
          <w:szCs w:val="16"/>
          <w:lang w:val="sl-SI"/>
        </w:rPr>
        <w:t>Ko bomo prejeli prijavo va</w:t>
      </w:r>
      <w:r>
        <w:rPr>
          <w:rFonts w:ascii="Open Sans" w:hAnsi="Open Sans" w:cs="Open Sans"/>
          <w:i/>
          <w:sz w:val="16"/>
          <w:szCs w:val="16"/>
          <w:lang w:val="sl-SI"/>
        </w:rPr>
        <w:t>š</w:t>
      </w:r>
      <w:r w:rsidRPr="00C9687C">
        <w:rPr>
          <w:rFonts w:ascii="Open Sans" w:hAnsi="Open Sans" w:cs="Open Sans"/>
          <w:i/>
          <w:sz w:val="16"/>
          <w:szCs w:val="16"/>
          <w:lang w:val="sl-SI"/>
        </w:rPr>
        <w:t>e organizacije</w:t>
      </w:r>
      <w:r>
        <w:rPr>
          <w:rFonts w:ascii="Open Sans" w:hAnsi="Open Sans" w:cs="Open Sans"/>
          <w:i/>
          <w:sz w:val="16"/>
          <w:szCs w:val="16"/>
          <w:lang w:val="sl-SI"/>
        </w:rPr>
        <w:t>, vas bomo prosili, da poravnate kotizacijo za sodelovanje</w:t>
      </w:r>
      <w:r w:rsidR="00DE5922">
        <w:rPr>
          <w:rFonts w:ascii="Open Sans" w:hAnsi="Open Sans" w:cs="Open Sans"/>
          <w:i/>
          <w:sz w:val="16"/>
          <w:szCs w:val="16"/>
          <w:lang w:val="sl-SI"/>
        </w:rPr>
        <w:t xml:space="preserve"> (</w:t>
      </w:r>
      <w:r>
        <w:rPr>
          <w:rFonts w:ascii="Open Sans" w:hAnsi="Open Sans" w:cs="Open Sans"/>
          <w:i/>
          <w:sz w:val="16"/>
          <w:szCs w:val="16"/>
          <w:lang w:val="sl-SI"/>
        </w:rPr>
        <w:t xml:space="preserve"> </w:t>
      </w:r>
      <w:r w:rsidR="00DE5922">
        <w:rPr>
          <w:rFonts w:ascii="Open Sans" w:hAnsi="Open Sans" w:cs="Open Sans"/>
          <w:i/>
          <w:sz w:val="16"/>
          <w:szCs w:val="16"/>
          <w:lang w:val="sl-SI"/>
        </w:rPr>
        <w:t>znesek se razlikuje po državah)</w:t>
      </w:r>
      <w:r>
        <w:rPr>
          <w:rFonts w:ascii="Open Sans" w:hAnsi="Open Sans" w:cs="Open Sans"/>
          <w:i/>
          <w:sz w:val="16"/>
          <w:szCs w:val="16"/>
          <w:lang w:val="sl-SI"/>
        </w:rPr>
        <w:t>. Podrobnejše podatke o plačilu vam bomo posredovali po elektronski pošti.</w:t>
      </w:r>
    </w:p>
    <w:p w14:paraId="3BE578EB" w14:textId="77777777" w:rsidR="009108A1" w:rsidRDefault="009108A1" w:rsidP="004F2DC3">
      <w:pPr>
        <w:tabs>
          <w:tab w:val="left" w:pos="2985"/>
        </w:tabs>
        <w:rPr>
          <w:rFonts w:ascii="Open Sans" w:hAnsi="Open Sans" w:cs="Open Sans"/>
          <w:i/>
          <w:sz w:val="16"/>
          <w:szCs w:val="16"/>
          <w:lang w:val="sl-SI"/>
        </w:rPr>
      </w:pPr>
    </w:p>
    <w:p w14:paraId="6D5CA948" w14:textId="0EC2DF5A" w:rsidR="009108A1" w:rsidRPr="00C9687C" w:rsidRDefault="009108A1" w:rsidP="004F2DC3">
      <w:pPr>
        <w:tabs>
          <w:tab w:val="left" w:pos="2985"/>
        </w:tabs>
        <w:rPr>
          <w:rFonts w:ascii="Open Sans" w:hAnsi="Open Sans" w:cs="Open Sans"/>
          <w:i/>
          <w:sz w:val="16"/>
          <w:szCs w:val="16"/>
          <w:lang w:val="sl-SI"/>
        </w:rPr>
      </w:pPr>
      <w:r>
        <w:rPr>
          <w:rFonts w:ascii="Open Sans" w:hAnsi="Open Sans" w:cs="Open Sans"/>
          <w:i/>
          <w:sz w:val="16"/>
          <w:szCs w:val="16"/>
          <w:lang w:val="sl-SI"/>
        </w:rPr>
        <w:t xml:space="preserve">Več informacij dobite tudi v </w:t>
      </w:r>
      <w:hyperlink r:id="rId9" w:history="1">
        <w:r w:rsidRPr="009108A1">
          <w:rPr>
            <w:rStyle w:val="Hiperpovezava"/>
            <w:rFonts w:ascii="Open Sans" w:hAnsi="Open Sans" w:cs="Open Sans"/>
            <w:i/>
            <w:sz w:val="16"/>
            <w:szCs w:val="16"/>
            <w:lang w:val="sl-SI"/>
          </w:rPr>
          <w:t>brošuri</w:t>
        </w:r>
      </w:hyperlink>
      <w:r>
        <w:rPr>
          <w:rFonts w:ascii="Open Sans" w:hAnsi="Open Sans" w:cs="Open Sans"/>
          <w:i/>
          <w:sz w:val="16"/>
          <w:szCs w:val="16"/>
          <w:lang w:val="sl-SI"/>
        </w:rPr>
        <w:t>, lahko pa nas</w:t>
      </w:r>
      <w:bookmarkStart w:id="1" w:name="_GoBack"/>
      <w:bookmarkEnd w:id="1"/>
      <w:r>
        <w:rPr>
          <w:rFonts w:ascii="Open Sans" w:hAnsi="Open Sans" w:cs="Open Sans"/>
          <w:i/>
          <w:sz w:val="16"/>
          <w:szCs w:val="16"/>
          <w:lang w:val="sl-SI"/>
        </w:rPr>
        <w:t xml:space="preserve"> </w:t>
      </w:r>
      <w:proofErr w:type="spellStart"/>
      <w:r>
        <w:rPr>
          <w:rFonts w:ascii="Open Sans" w:hAnsi="Open Sans" w:cs="Open Sans"/>
          <w:i/>
          <w:sz w:val="16"/>
          <w:szCs w:val="16"/>
          <w:lang w:val="sl-SI"/>
        </w:rPr>
        <w:t>kontaktirate</w:t>
      </w:r>
      <w:proofErr w:type="spellEnd"/>
      <w:r>
        <w:rPr>
          <w:rFonts w:ascii="Open Sans" w:hAnsi="Open Sans" w:cs="Open Sans"/>
          <w:i/>
          <w:sz w:val="16"/>
          <w:szCs w:val="16"/>
          <w:lang w:val="sl-SI"/>
        </w:rPr>
        <w:t xml:space="preserve"> na </w:t>
      </w:r>
      <w:hyperlink r:id="rId10" w:history="1">
        <w:r w:rsidRPr="00125FFF">
          <w:rPr>
            <w:rStyle w:val="Hiperpovezava"/>
            <w:rFonts w:ascii="Open Sans" w:hAnsi="Open Sans" w:cs="Open Sans"/>
            <w:i/>
            <w:sz w:val="16"/>
            <w:szCs w:val="16"/>
            <w:lang w:val="sl-SI"/>
          </w:rPr>
          <w:t>korakzakorakom@pei.si</w:t>
        </w:r>
      </w:hyperlink>
      <w:r>
        <w:rPr>
          <w:rFonts w:ascii="Open Sans" w:hAnsi="Open Sans" w:cs="Open Sans"/>
          <w:i/>
          <w:sz w:val="16"/>
          <w:szCs w:val="16"/>
          <w:lang w:val="sl-SI"/>
        </w:rPr>
        <w:t xml:space="preserve"> oz. na telefonsko številko 01/429-20-20.</w:t>
      </w:r>
    </w:p>
    <w:p w14:paraId="4AAE890D" w14:textId="77777777" w:rsidR="00C9687C" w:rsidRPr="00C9687C" w:rsidRDefault="00C9687C" w:rsidP="004F2DC3">
      <w:pPr>
        <w:tabs>
          <w:tab w:val="left" w:pos="2985"/>
        </w:tabs>
        <w:rPr>
          <w:rFonts w:ascii="Open Sans" w:hAnsi="Open Sans" w:cs="Open Sans"/>
          <w:i/>
          <w:sz w:val="16"/>
          <w:szCs w:val="16"/>
          <w:lang w:val="sl-SI"/>
        </w:rPr>
      </w:pPr>
    </w:p>
    <w:p w14:paraId="13F9C45A" w14:textId="37798A07" w:rsidR="004F2DC3" w:rsidRPr="004F2DC3" w:rsidRDefault="004F2DC3" w:rsidP="004F2DC3">
      <w:pPr>
        <w:tabs>
          <w:tab w:val="left" w:pos="2985"/>
        </w:tabs>
        <w:rPr>
          <w:rFonts w:ascii="Open Sans" w:hAnsi="Open Sans" w:cs="Open Sans"/>
          <w:sz w:val="20"/>
          <w:szCs w:val="20"/>
        </w:rPr>
      </w:pPr>
    </w:p>
    <w:sectPr w:rsidR="004F2DC3" w:rsidRPr="004F2DC3" w:rsidSect="0004280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10CC2" w14:textId="77777777" w:rsidR="00097516" w:rsidRDefault="00097516">
      <w:r>
        <w:separator/>
      </w:r>
    </w:p>
  </w:endnote>
  <w:endnote w:type="continuationSeparator" w:id="0">
    <w:p w14:paraId="1D9B0561" w14:textId="77777777" w:rsidR="00097516" w:rsidRDefault="0009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F2E" w14:textId="77777777" w:rsidR="00DC7F14" w:rsidRDefault="00CC03E9" w:rsidP="003646E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C7F1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3B46F2F" w14:textId="77777777" w:rsidR="00DC7F14" w:rsidRDefault="00DC7F1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F30" w14:textId="335F0895" w:rsidR="00DC7F14" w:rsidRDefault="00CC03E9">
    <w:pPr>
      <w:pStyle w:val="Noga"/>
      <w:jc w:val="center"/>
    </w:pPr>
    <w:r>
      <w:fldChar w:fldCharType="begin"/>
    </w:r>
    <w:r w:rsidR="00DC7F14">
      <w:instrText xml:space="preserve"> PAGE   \* MERGEFORMAT </w:instrText>
    </w:r>
    <w:r>
      <w:fldChar w:fldCharType="separate"/>
    </w:r>
    <w:r w:rsidR="009108A1">
      <w:rPr>
        <w:noProof/>
      </w:rPr>
      <w:t>2</w:t>
    </w:r>
    <w:r>
      <w:rPr>
        <w:noProof/>
      </w:rPr>
      <w:fldChar w:fldCharType="end"/>
    </w:r>
  </w:p>
  <w:p w14:paraId="73B46F31" w14:textId="77777777" w:rsidR="00DC7F14" w:rsidRDefault="00DC7F1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65CE" w14:textId="031FD6F0" w:rsidR="00816BEF" w:rsidRPr="00816BEF" w:rsidRDefault="00816BEF" w:rsidP="00816BEF">
    <w:pPr>
      <w:pStyle w:val="Noga"/>
      <w:jc w:val="center"/>
      <w:rPr>
        <w:rFonts w:ascii="Open Sans" w:hAnsi="Open Sans" w:cs="Open Sans"/>
      </w:rPr>
    </w:pPr>
    <w:r w:rsidRPr="00816BEF">
      <w:rPr>
        <w:rFonts w:ascii="Open Sans" w:hAnsi="Open Sans" w:cs="Open Sans"/>
      </w:rPr>
      <w:t xml:space="preserve">TOY for Quality Programme – </w:t>
    </w:r>
    <w:hyperlink r:id="rId1" w:history="1">
      <w:r w:rsidRPr="00816BEF">
        <w:rPr>
          <w:rStyle w:val="Hiperpovezava"/>
          <w:rFonts w:ascii="Open Sans" w:hAnsi="Open Sans" w:cs="Open Sans"/>
        </w:rPr>
        <w:t>www.toyproject.net</w:t>
      </w:r>
    </w:hyperlink>
    <w:r w:rsidRPr="00816BEF">
      <w:rPr>
        <w:rFonts w:ascii="Open Sans" w:hAnsi="Open Sans" w:cs="Open Sans"/>
      </w:rPr>
      <w:t xml:space="preserve"> – </w:t>
    </w:r>
    <w:hyperlink r:id="rId2" w:history="1">
      <w:r w:rsidRPr="00816BEF">
        <w:rPr>
          <w:rStyle w:val="Hiperpovezava"/>
          <w:rFonts w:ascii="Open Sans" w:hAnsi="Open Sans" w:cs="Open Sans"/>
        </w:rPr>
        <w:t>info@toyproject.net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03E3" w14:textId="77777777" w:rsidR="00097516" w:rsidRDefault="00097516">
      <w:r>
        <w:separator/>
      </w:r>
    </w:p>
  </w:footnote>
  <w:footnote w:type="continuationSeparator" w:id="0">
    <w:p w14:paraId="52351D64" w14:textId="77777777" w:rsidR="00097516" w:rsidRDefault="0009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F32" w14:textId="14AF429C" w:rsidR="00A70A54" w:rsidRDefault="00A70A54">
    <w:pPr>
      <w:pStyle w:val="Glava"/>
    </w:pPr>
    <w:r>
      <w:rPr>
        <w:rFonts w:ascii="Open Sans" w:hAnsi="Open Sans" w:cs="Open Sans"/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73B46F35" wp14:editId="4AE97D7E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3152775" cy="533400"/>
          <wp:effectExtent l="0" t="0" r="9525" b="0"/>
          <wp:wrapTight wrapText="bothSides">
            <wp:wrapPolygon edited="0">
              <wp:start x="4568" y="0"/>
              <wp:lineTo x="0" y="0"/>
              <wp:lineTo x="0" y="11571"/>
              <wp:lineTo x="1044" y="12343"/>
              <wp:lineTo x="1044" y="19286"/>
              <wp:lineTo x="1436" y="20057"/>
              <wp:lineTo x="4568" y="20829"/>
              <wp:lineTo x="5482" y="20829"/>
              <wp:lineTo x="21535" y="19286"/>
              <wp:lineTo x="21535" y="12343"/>
              <wp:lineTo x="21143" y="0"/>
              <wp:lineTo x="5612" y="0"/>
              <wp:lineTo x="4568" y="0"/>
            </wp:wrapPolygon>
          </wp:wrapTight>
          <wp:docPr id="9" name="Immagine 9" descr="logo_sent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entenc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C1"/>
    <w:multiLevelType w:val="hybridMultilevel"/>
    <w:tmpl w:val="EBBEA104"/>
    <w:lvl w:ilvl="0" w:tplc="F79CB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065E"/>
    <w:multiLevelType w:val="hybridMultilevel"/>
    <w:tmpl w:val="CBDC3A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02E26"/>
    <w:multiLevelType w:val="hybridMultilevel"/>
    <w:tmpl w:val="075EFE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BA216B2">
      <w:start w:val="1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0BC52FAB"/>
    <w:multiLevelType w:val="hybridMultilevel"/>
    <w:tmpl w:val="DFAC6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8128DC"/>
    <w:multiLevelType w:val="hybridMultilevel"/>
    <w:tmpl w:val="A41096C0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7C39"/>
    <w:multiLevelType w:val="hybridMultilevel"/>
    <w:tmpl w:val="81B47E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7C7B78"/>
    <w:multiLevelType w:val="hybridMultilevel"/>
    <w:tmpl w:val="120CC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3A0A"/>
    <w:multiLevelType w:val="hybridMultilevel"/>
    <w:tmpl w:val="12440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416F"/>
    <w:multiLevelType w:val="hybridMultilevel"/>
    <w:tmpl w:val="55564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D19"/>
    <w:multiLevelType w:val="hybridMultilevel"/>
    <w:tmpl w:val="0DFC01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B256E"/>
    <w:multiLevelType w:val="hybridMultilevel"/>
    <w:tmpl w:val="9B2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E579D"/>
    <w:multiLevelType w:val="hybridMultilevel"/>
    <w:tmpl w:val="C1CE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42C61"/>
    <w:multiLevelType w:val="hybridMultilevel"/>
    <w:tmpl w:val="460A4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E4262"/>
    <w:multiLevelType w:val="hybridMultilevel"/>
    <w:tmpl w:val="D33E6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1772"/>
    <w:multiLevelType w:val="hybridMultilevel"/>
    <w:tmpl w:val="1D547386"/>
    <w:lvl w:ilvl="0" w:tplc="0413000F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  <w:rPr>
        <w:rFonts w:cs="Times New Roman"/>
      </w:rPr>
    </w:lvl>
  </w:abstractNum>
  <w:abstractNum w:abstractNumId="15">
    <w:nsid w:val="2E6D48A6"/>
    <w:multiLevelType w:val="hybridMultilevel"/>
    <w:tmpl w:val="B20E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134DC5"/>
    <w:multiLevelType w:val="hybridMultilevel"/>
    <w:tmpl w:val="AA76E4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D2F0C"/>
    <w:multiLevelType w:val="hybridMultilevel"/>
    <w:tmpl w:val="33281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A5F83"/>
    <w:multiLevelType w:val="hybridMultilevel"/>
    <w:tmpl w:val="E4007C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0030A"/>
    <w:multiLevelType w:val="hybridMultilevel"/>
    <w:tmpl w:val="A8B01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8B7FD0"/>
    <w:multiLevelType w:val="hybridMultilevel"/>
    <w:tmpl w:val="AFDC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6432"/>
    <w:multiLevelType w:val="hybridMultilevel"/>
    <w:tmpl w:val="DFCC1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8B7E22"/>
    <w:multiLevelType w:val="hybridMultilevel"/>
    <w:tmpl w:val="E7CCFE62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6C47"/>
    <w:multiLevelType w:val="hybridMultilevel"/>
    <w:tmpl w:val="4A2C0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41F7"/>
    <w:multiLevelType w:val="hybridMultilevel"/>
    <w:tmpl w:val="B642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0580"/>
    <w:multiLevelType w:val="multilevel"/>
    <w:tmpl w:val="41A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16949"/>
    <w:multiLevelType w:val="hybridMultilevel"/>
    <w:tmpl w:val="BD2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52F3"/>
    <w:multiLevelType w:val="hybridMultilevel"/>
    <w:tmpl w:val="F6BE9F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A13164"/>
    <w:multiLevelType w:val="hybridMultilevel"/>
    <w:tmpl w:val="EFA08032"/>
    <w:lvl w:ilvl="0" w:tplc="0E566F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D22BF"/>
    <w:multiLevelType w:val="hybridMultilevel"/>
    <w:tmpl w:val="D0E8F3B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A5E0587"/>
    <w:multiLevelType w:val="hybridMultilevel"/>
    <w:tmpl w:val="952AD9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276B1"/>
    <w:multiLevelType w:val="hybridMultilevel"/>
    <w:tmpl w:val="53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168DB"/>
    <w:multiLevelType w:val="hybridMultilevel"/>
    <w:tmpl w:val="B8CE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B028B"/>
    <w:multiLevelType w:val="hybridMultilevel"/>
    <w:tmpl w:val="2D0ECBC4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E4082"/>
    <w:multiLevelType w:val="hybridMultilevel"/>
    <w:tmpl w:val="1E482D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D4269"/>
    <w:multiLevelType w:val="hybridMultilevel"/>
    <w:tmpl w:val="BFA82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0F106C"/>
    <w:multiLevelType w:val="hybridMultilevel"/>
    <w:tmpl w:val="F0DCCF44"/>
    <w:lvl w:ilvl="0" w:tplc="F4E0B7C0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F6D4E"/>
    <w:multiLevelType w:val="hybridMultilevel"/>
    <w:tmpl w:val="4000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7436C"/>
    <w:multiLevelType w:val="hybridMultilevel"/>
    <w:tmpl w:val="A802E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74948"/>
    <w:multiLevelType w:val="hybridMultilevel"/>
    <w:tmpl w:val="62A6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E14A5B"/>
    <w:multiLevelType w:val="hybridMultilevel"/>
    <w:tmpl w:val="A99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21332"/>
    <w:multiLevelType w:val="hybridMultilevel"/>
    <w:tmpl w:val="AD007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4264B"/>
    <w:multiLevelType w:val="hybridMultilevel"/>
    <w:tmpl w:val="2CC6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BB64F81"/>
    <w:multiLevelType w:val="hybridMultilevel"/>
    <w:tmpl w:val="721E51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BF0E28"/>
    <w:multiLevelType w:val="hybridMultilevel"/>
    <w:tmpl w:val="B4F6F39E"/>
    <w:lvl w:ilvl="0" w:tplc="8D0C7E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A0216"/>
    <w:multiLevelType w:val="hybridMultilevel"/>
    <w:tmpl w:val="D5EA2AF4"/>
    <w:lvl w:ilvl="0" w:tplc="D5BAE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64B5"/>
    <w:multiLevelType w:val="hybridMultilevel"/>
    <w:tmpl w:val="BE0A2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B6FD7"/>
    <w:multiLevelType w:val="hybridMultilevel"/>
    <w:tmpl w:val="BB5C4F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40"/>
  </w:num>
  <w:num w:numId="4">
    <w:abstractNumId w:val="43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31"/>
  </w:num>
  <w:num w:numId="13">
    <w:abstractNumId w:val="19"/>
  </w:num>
  <w:num w:numId="14">
    <w:abstractNumId w:val="42"/>
  </w:num>
  <w:num w:numId="15">
    <w:abstractNumId w:val="10"/>
  </w:num>
  <w:num w:numId="16">
    <w:abstractNumId w:val="39"/>
  </w:num>
  <w:num w:numId="17">
    <w:abstractNumId w:val="41"/>
  </w:num>
  <w:num w:numId="18">
    <w:abstractNumId w:val="11"/>
  </w:num>
  <w:num w:numId="19">
    <w:abstractNumId w:val="27"/>
  </w:num>
  <w:num w:numId="20">
    <w:abstractNumId w:val="38"/>
  </w:num>
  <w:num w:numId="21">
    <w:abstractNumId w:val="29"/>
  </w:num>
  <w:num w:numId="22">
    <w:abstractNumId w:val="30"/>
  </w:num>
  <w:num w:numId="23">
    <w:abstractNumId w:val="9"/>
  </w:num>
  <w:num w:numId="24">
    <w:abstractNumId w:val="35"/>
  </w:num>
  <w:num w:numId="25">
    <w:abstractNumId w:val="17"/>
  </w:num>
  <w:num w:numId="26">
    <w:abstractNumId w:val="34"/>
  </w:num>
  <w:num w:numId="27">
    <w:abstractNumId w:val="18"/>
  </w:num>
  <w:num w:numId="28">
    <w:abstractNumId w:val="22"/>
  </w:num>
  <w:num w:numId="29">
    <w:abstractNumId w:val="7"/>
  </w:num>
  <w:num w:numId="30">
    <w:abstractNumId w:val="4"/>
  </w:num>
  <w:num w:numId="31">
    <w:abstractNumId w:val="33"/>
  </w:num>
  <w:num w:numId="32">
    <w:abstractNumId w:val="45"/>
  </w:num>
  <w:num w:numId="33">
    <w:abstractNumId w:val="23"/>
  </w:num>
  <w:num w:numId="34">
    <w:abstractNumId w:val="28"/>
  </w:num>
  <w:num w:numId="35">
    <w:abstractNumId w:val="44"/>
  </w:num>
  <w:num w:numId="36">
    <w:abstractNumId w:val="25"/>
  </w:num>
  <w:num w:numId="37">
    <w:abstractNumId w:val="46"/>
  </w:num>
  <w:num w:numId="38">
    <w:abstractNumId w:val="6"/>
  </w:num>
  <w:num w:numId="39">
    <w:abstractNumId w:val="24"/>
  </w:num>
  <w:num w:numId="40">
    <w:abstractNumId w:val="12"/>
  </w:num>
  <w:num w:numId="41">
    <w:abstractNumId w:val="8"/>
  </w:num>
  <w:num w:numId="42">
    <w:abstractNumId w:val="32"/>
  </w:num>
  <w:num w:numId="43">
    <w:abstractNumId w:val="26"/>
  </w:num>
  <w:num w:numId="44">
    <w:abstractNumId w:val="37"/>
  </w:num>
  <w:num w:numId="45">
    <w:abstractNumId w:val="20"/>
  </w:num>
  <w:num w:numId="46">
    <w:abstractNumId w:val="36"/>
  </w:num>
  <w:num w:numId="47">
    <w:abstractNumId w:val="4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6"/>
    <w:rsid w:val="00010645"/>
    <w:rsid w:val="0002089E"/>
    <w:rsid w:val="00021F62"/>
    <w:rsid w:val="000250ED"/>
    <w:rsid w:val="00026B91"/>
    <w:rsid w:val="00031ACB"/>
    <w:rsid w:val="000400F8"/>
    <w:rsid w:val="000402C2"/>
    <w:rsid w:val="0004280C"/>
    <w:rsid w:val="00043DE1"/>
    <w:rsid w:val="00061438"/>
    <w:rsid w:val="00065AC9"/>
    <w:rsid w:val="00066E40"/>
    <w:rsid w:val="0008389B"/>
    <w:rsid w:val="00083971"/>
    <w:rsid w:val="00085082"/>
    <w:rsid w:val="000901DF"/>
    <w:rsid w:val="00090E3F"/>
    <w:rsid w:val="00097516"/>
    <w:rsid w:val="00097DBD"/>
    <w:rsid w:val="000C6B5A"/>
    <w:rsid w:val="000D464F"/>
    <w:rsid w:val="000D4DF6"/>
    <w:rsid w:val="000F0673"/>
    <w:rsid w:val="000F177D"/>
    <w:rsid w:val="000F3A05"/>
    <w:rsid w:val="000F3DC5"/>
    <w:rsid w:val="000F4098"/>
    <w:rsid w:val="001016B7"/>
    <w:rsid w:val="00103D55"/>
    <w:rsid w:val="00106326"/>
    <w:rsid w:val="001137EA"/>
    <w:rsid w:val="00125D06"/>
    <w:rsid w:val="001271E3"/>
    <w:rsid w:val="00127694"/>
    <w:rsid w:val="00127FFB"/>
    <w:rsid w:val="00130D7A"/>
    <w:rsid w:val="00131BD7"/>
    <w:rsid w:val="00132205"/>
    <w:rsid w:val="00133EF9"/>
    <w:rsid w:val="00135F87"/>
    <w:rsid w:val="00137874"/>
    <w:rsid w:val="001378F4"/>
    <w:rsid w:val="00142EEC"/>
    <w:rsid w:val="00153057"/>
    <w:rsid w:val="00153BC8"/>
    <w:rsid w:val="0016064A"/>
    <w:rsid w:val="001647B8"/>
    <w:rsid w:val="001654CD"/>
    <w:rsid w:val="0017369F"/>
    <w:rsid w:val="00175DB6"/>
    <w:rsid w:val="00177131"/>
    <w:rsid w:val="00185142"/>
    <w:rsid w:val="00187D1F"/>
    <w:rsid w:val="00190853"/>
    <w:rsid w:val="00196283"/>
    <w:rsid w:val="0019696A"/>
    <w:rsid w:val="001B5E95"/>
    <w:rsid w:val="001B6931"/>
    <w:rsid w:val="001B6B80"/>
    <w:rsid w:val="001C302F"/>
    <w:rsid w:val="001C5B07"/>
    <w:rsid w:val="001C64C9"/>
    <w:rsid w:val="001C7DAF"/>
    <w:rsid w:val="001D0719"/>
    <w:rsid w:val="001D3B64"/>
    <w:rsid w:val="001D3DD7"/>
    <w:rsid w:val="001D4D85"/>
    <w:rsid w:val="001D6828"/>
    <w:rsid w:val="001E1BA5"/>
    <w:rsid w:val="001E73E7"/>
    <w:rsid w:val="001F3128"/>
    <w:rsid w:val="001F4D9F"/>
    <w:rsid w:val="00200086"/>
    <w:rsid w:val="00202F52"/>
    <w:rsid w:val="00206430"/>
    <w:rsid w:val="00210896"/>
    <w:rsid w:val="00211643"/>
    <w:rsid w:val="0021180F"/>
    <w:rsid w:val="00225727"/>
    <w:rsid w:val="00225F81"/>
    <w:rsid w:val="00227278"/>
    <w:rsid w:val="00235FBD"/>
    <w:rsid w:val="002365C4"/>
    <w:rsid w:val="00240A52"/>
    <w:rsid w:val="00243963"/>
    <w:rsid w:val="002456A8"/>
    <w:rsid w:val="00246CC1"/>
    <w:rsid w:val="0024771E"/>
    <w:rsid w:val="002648BE"/>
    <w:rsid w:val="0026778D"/>
    <w:rsid w:val="00273982"/>
    <w:rsid w:val="00277229"/>
    <w:rsid w:val="00285C15"/>
    <w:rsid w:val="00297B12"/>
    <w:rsid w:val="002A15FE"/>
    <w:rsid w:val="002A5551"/>
    <w:rsid w:val="002B4846"/>
    <w:rsid w:val="002C4F9D"/>
    <w:rsid w:val="002C5EC6"/>
    <w:rsid w:val="002C6451"/>
    <w:rsid w:val="002D2EB5"/>
    <w:rsid w:val="002E16E1"/>
    <w:rsid w:val="002E52B2"/>
    <w:rsid w:val="002F01B0"/>
    <w:rsid w:val="003002A4"/>
    <w:rsid w:val="003022CF"/>
    <w:rsid w:val="00302A5B"/>
    <w:rsid w:val="003039F4"/>
    <w:rsid w:val="00311833"/>
    <w:rsid w:val="00321F41"/>
    <w:rsid w:val="003228D0"/>
    <w:rsid w:val="00331241"/>
    <w:rsid w:val="0033188B"/>
    <w:rsid w:val="00332666"/>
    <w:rsid w:val="003332AF"/>
    <w:rsid w:val="00333519"/>
    <w:rsid w:val="00334310"/>
    <w:rsid w:val="003354F7"/>
    <w:rsid w:val="003361CA"/>
    <w:rsid w:val="00351E86"/>
    <w:rsid w:val="003536F6"/>
    <w:rsid w:val="0035530F"/>
    <w:rsid w:val="00356CC3"/>
    <w:rsid w:val="00363F68"/>
    <w:rsid w:val="003646E6"/>
    <w:rsid w:val="00364F94"/>
    <w:rsid w:val="003658C5"/>
    <w:rsid w:val="00367EC0"/>
    <w:rsid w:val="00370857"/>
    <w:rsid w:val="003737AE"/>
    <w:rsid w:val="00373BD1"/>
    <w:rsid w:val="00375610"/>
    <w:rsid w:val="00377721"/>
    <w:rsid w:val="00385D81"/>
    <w:rsid w:val="00392BDA"/>
    <w:rsid w:val="00394FA2"/>
    <w:rsid w:val="00396091"/>
    <w:rsid w:val="003A0A72"/>
    <w:rsid w:val="003A18E1"/>
    <w:rsid w:val="003C1C83"/>
    <w:rsid w:val="003C51BF"/>
    <w:rsid w:val="003D1895"/>
    <w:rsid w:val="003D54E8"/>
    <w:rsid w:val="003D635F"/>
    <w:rsid w:val="003E2076"/>
    <w:rsid w:val="003E4999"/>
    <w:rsid w:val="003E6F16"/>
    <w:rsid w:val="003F505C"/>
    <w:rsid w:val="003F5CED"/>
    <w:rsid w:val="004104D2"/>
    <w:rsid w:val="004109CC"/>
    <w:rsid w:val="004119D2"/>
    <w:rsid w:val="004131CB"/>
    <w:rsid w:val="0041364F"/>
    <w:rsid w:val="00416F4F"/>
    <w:rsid w:val="00421035"/>
    <w:rsid w:val="00434165"/>
    <w:rsid w:val="00437929"/>
    <w:rsid w:val="00437FE4"/>
    <w:rsid w:val="00441941"/>
    <w:rsid w:val="00445932"/>
    <w:rsid w:val="00446746"/>
    <w:rsid w:val="004469F8"/>
    <w:rsid w:val="00446AA8"/>
    <w:rsid w:val="00453C37"/>
    <w:rsid w:val="00455411"/>
    <w:rsid w:val="00461338"/>
    <w:rsid w:val="00462603"/>
    <w:rsid w:val="00492247"/>
    <w:rsid w:val="0049637B"/>
    <w:rsid w:val="004C2066"/>
    <w:rsid w:val="004C6119"/>
    <w:rsid w:val="004E0B15"/>
    <w:rsid w:val="004E3D6D"/>
    <w:rsid w:val="004E4206"/>
    <w:rsid w:val="004F2DC3"/>
    <w:rsid w:val="004F3AD0"/>
    <w:rsid w:val="004F46C4"/>
    <w:rsid w:val="004F46C6"/>
    <w:rsid w:val="004F5660"/>
    <w:rsid w:val="00501AFB"/>
    <w:rsid w:val="00506043"/>
    <w:rsid w:val="0050785A"/>
    <w:rsid w:val="00511102"/>
    <w:rsid w:val="005154FD"/>
    <w:rsid w:val="00517776"/>
    <w:rsid w:val="00522478"/>
    <w:rsid w:val="0052754D"/>
    <w:rsid w:val="005452F9"/>
    <w:rsid w:val="005747BE"/>
    <w:rsid w:val="00581713"/>
    <w:rsid w:val="00583909"/>
    <w:rsid w:val="00587563"/>
    <w:rsid w:val="005900F8"/>
    <w:rsid w:val="00590450"/>
    <w:rsid w:val="00592BB0"/>
    <w:rsid w:val="005949F4"/>
    <w:rsid w:val="00596EB4"/>
    <w:rsid w:val="005A4900"/>
    <w:rsid w:val="005B09FD"/>
    <w:rsid w:val="005C2716"/>
    <w:rsid w:val="005C4818"/>
    <w:rsid w:val="005C5614"/>
    <w:rsid w:val="005C72D2"/>
    <w:rsid w:val="005D0783"/>
    <w:rsid w:val="005D1FDB"/>
    <w:rsid w:val="005E144A"/>
    <w:rsid w:val="005E400A"/>
    <w:rsid w:val="005E4C15"/>
    <w:rsid w:val="005F2A53"/>
    <w:rsid w:val="005F4B31"/>
    <w:rsid w:val="005F6774"/>
    <w:rsid w:val="006013F7"/>
    <w:rsid w:val="00602415"/>
    <w:rsid w:val="00605C80"/>
    <w:rsid w:val="00614ACC"/>
    <w:rsid w:val="0062221C"/>
    <w:rsid w:val="0062317C"/>
    <w:rsid w:val="00626D0B"/>
    <w:rsid w:val="006373BB"/>
    <w:rsid w:val="00641311"/>
    <w:rsid w:val="006461C4"/>
    <w:rsid w:val="006472A9"/>
    <w:rsid w:val="00653E53"/>
    <w:rsid w:val="006576C9"/>
    <w:rsid w:val="0066012D"/>
    <w:rsid w:val="00672B3C"/>
    <w:rsid w:val="00676AB4"/>
    <w:rsid w:val="006777F5"/>
    <w:rsid w:val="00685756"/>
    <w:rsid w:val="00686DAB"/>
    <w:rsid w:val="00687CFC"/>
    <w:rsid w:val="006B20D1"/>
    <w:rsid w:val="006B2BA8"/>
    <w:rsid w:val="006B3683"/>
    <w:rsid w:val="006C1553"/>
    <w:rsid w:val="006C43EF"/>
    <w:rsid w:val="006C59D0"/>
    <w:rsid w:val="006D3410"/>
    <w:rsid w:val="006D511F"/>
    <w:rsid w:val="006E07CC"/>
    <w:rsid w:val="006E1EC3"/>
    <w:rsid w:val="006F2068"/>
    <w:rsid w:val="006F2CE1"/>
    <w:rsid w:val="006F33FB"/>
    <w:rsid w:val="007018B7"/>
    <w:rsid w:val="00701EE9"/>
    <w:rsid w:val="00706DB0"/>
    <w:rsid w:val="00707A6A"/>
    <w:rsid w:val="00712962"/>
    <w:rsid w:val="00723D3F"/>
    <w:rsid w:val="00733669"/>
    <w:rsid w:val="00737410"/>
    <w:rsid w:val="007425C8"/>
    <w:rsid w:val="00744FEC"/>
    <w:rsid w:val="0075218E"/>
    <w:rsid w:val="007553C9"/>
    <w:rsid w:val="00757998"/>
    <w:rsid w:val="00761194"/>
    <w:rsid w:val="00762B8D"/>
    <w:rsid w:val="007659B6"/>
    <w:rsid w:val="00766B74"/>
    <w:rsid w:val="00766EB2"/>
    <w:rsid w:val="00780F14"/>
    <w:rsid w:val="0078389A"/>
    <w:rsid w:val="00786CC2"/>
    <w:rsid w:val="00791A42"/>
    <w:rsid w:val="00794642"/>
    <w:rsid w:val="007A3C10"/>
    <w:rsid w:val="007B2324"/>
    <w:rsid w:val="007B36C0"/>
    <w:rsid w:val="007B476A"/>
    <w:rsid w:val="007B7F7B"/>
    <w:rsid w:val="007C0CEE"/>
    <w:rsid w:val="007D45C3"/>
    <w:rsid w:val="007F2032"/>
    <w:rsid w:val="007F41EC"/>
    <w:rsid w:val="007F4B11"/>
    <w:rsid w:val="007F564D"/>
    <w:rsid w:val="00800A6F"/>
    <w:rsid w:val="00805E07"/>
    <w:rsid w:val="008100C0"/>
    <w:rsid w:val="00810DFE"/>
    <w:rsid w:val="0081559A"/>
    <w:rsid w:val="00816BEF"/>
    <w:rsid w:val="0082658C"/>
    <w:rsid w:val="0082742C"/>
    <w:rsid w:val="00831BF0"/>
    <w:rsid w:val="00835428"/>
    <w:rsid w:val="008404DB"/>
    <w:rsid w:val="00846D46"/>
    <w:rsid w:val="00850BA3"/>
    <w:rsid w:val="008544DF"/>
    <w:rsid w:val="00855D61"/>
    <w:rsid w:val="008600DD"/>
    <w:rsid w:val="00862B12"/>
    <w:rsid w:val="008715F8"/>
    <w:rsid w:val="0087660B"/>
    <w:rsid w:val="008829ED"/>
    <w:rsid w:val="00884B5B"/>
    <w:rsid w:val="00890420"/>
    <w:rsid w:val="0089333D"/>
    <w:rsid w:val="00893342"/>
    <w:rsid w:val="0089418B"/>
    <w:rsid w:val="008A03F6"/>
    <w:rsid w:val="008B2FF5"/>
    <w:rsid w:val="008B5387"/>
    <w:rsid w:val="008C604B"/>
    <w:rsid w:val="008D1554"/>
    <w:rsid w:val="008E2E09"/>
    <w:rsid w:val="008E5BED"/>
    <w:rsid w:val="008F3320"/>
    <w:rsid w:val="009025F9"/>
    <w:rsid w:val="009040ED"/>
    <w:rsid w:val="0091043F"/>
    <w:rsid w:val="009107F9"/>
    <w:rsid w:val="009108A1"/>
    <w:rsid w:val="00910C44"/>
    <w:rsid w:val="00915646"/>
    <w:rsid w:val="00924DEB"/>
    <w:rsid w:val="009352F3"/>
    <w:rsid w:val="00936511"/>
    <w:rsid w:val="009374C9"/>
    <w:rsid w:val="0094309C"/>
    <w:rsid w:val="00944BF2"/>
    <w:rsid w:val="00947585"/>
    <w:rsid w:val="00961FD5"/>
    <w:rsid w:val="00966792"/>
    <w:rsid w:val="009912F0"/>
    <w:rsid w:val="0099331F"/>
    <w:rsid w:val="009941E8"/>
    <w:rsid w:val="0099448C"/>
    <w:rsid w:val="00997310"/>
    <w:rsid w:val="009A4360"/>
    <w:rsid w:val="009A63D7"/>
    <w:rsid w:val="009A7667"/>
    <w:rsid w:val="009B2AE1"/>
    <w:rsid w:val="009B3070"/>
    <w:rsid w:val="009C0085"/>
    <w:rsid w:val="009C7EFA"/>
    <w:rsid w:val="009D0F0F"/>
    <w:rsid w:val="009D3EAB"/>
    <w:rsid w:val="009D4C85"/>
    <w:rsid w:val="009D5A9E"/>
    <w:rsid w:val="009E7934"/>
    <w:rsid w:val="009F01BC"/>
    <w:rsid w:val="009F2C4C"/>
    <w:rsid w:val="009F360A"/>
    <w:rsid w:val="009F5C63"/>
    <w:rsid w:val="009F6460"/>
    <w:rsid w:val="00A05CB1"/>
    <w:rsid w:val="00A06529"/>
    <w:rsid w:val="00A07C6C"/>
    <w:rsid w:val="00A236F2"/>
    <w:rsid w:val="00A27857"/>
    <w:rsid w:val="00A36175"/>
    <w:rsid w:val="00A36F40"/>
    <w:rsid w:val="00A414E4"/>
    <w:rsid w:val="00A4582B"/>
    <w:rsid w:val="00A4746E"/>
    <w:rsid w:val="00A47702"/>
    <w:rsid w:val="00A62F6A"/>
    <w:rsid w:val="00A65306"/>
    <w:rsid w:val="00A70A54"/>
    <w:rsid w:val="00A71F39"/>
    <w:rsid w:val="00A74067"/>
    <w:rsid w:val="00A753F3"/>
    <w:rsid w:val="00A759C0"/>
    <w:rsid w:val="00A769BA"/>
    <w:rsid w:val="00A77BE2"/>
    <w:rsid w:val="00A800E6"/>
    <w:rsid w:val="00A82E0B"/>
    <w:rsid w:val="00A83216"/>
    <w:rsid w:val="00A83C4B"/>
    <w:rsid w:val="00A929E4"/>
    <w:rsid w:val="00A93761"/>
    <w:rsid w:val="00A94835"/>
    <w:rsid w:val="00AA2F09"/>
    <w:rsid w:val="00AA3A93"/>
    <w:rsid w:val="00AA7269"/>
    <w:rsid w:val="00AA7468"/>
    <w:rsid w:val="00AC2144"/>
    <w:rsid w:val="00AD57B5"/>
    <w:rsid w:val="00AE3E47"/>
    <w:rsid w:val="00AE5CF4"/>
    <w:rsid w:val="00AE725A"/>
    <w:rsid w:val="00AF678C"/>
    <w:rsid w:val="00B0146F"/>
    <w:rsid w:val="00B132B5"/>
    <w:rsid w:val="00B13971"/>
    <w:rsid w:val="00B178DC"/>
    <w:rsid w:val="00B270B2"/>
    <w:rsid w:val="00B36C6C"/>
    <w:rsid w:val="00B36F27"/>
    <w:rsid w:val="00B37CF6"/>
    <w:rsid w:val="00B53516"/>
    <w:rsid w:val="00B553DE"/>
    <w:rsid w:val="00B60C6E"/>
    <w:rsid w:val="00B62869"/>
    <w:rsid w:val="00B63F93"/>
    <w:rsid w:val="00B705D6"/>
    <w:rsid w:val="00B726D3"/>
    <w:rsid w:val="00B731CB"/>
    <w:rsid w:val="00B75509"/>
    <w:rsid w:val="00B828AE"/>
    <w:rsid w:val="00B9035A"/>
    <w:rsid w:val="00B90853"/>
    <w:rsid w:val="00B92665"/>
    <w:rsid w:val="00B9316E"/>
    <w:rsid w:val="00BA14C6"/>
    <w:rsid w:val="00BA3868"/>
    <w:rsid w:val="00BA56AD"/>
    <w:rsid w:val="00BB0E72"/>
    <w:rsid w:val="00BB19DB"/>
    <w:rsid w:val="00BB34E3"/>
    <w:rsid w:val="00BB4808"/>
    <w:rsid w:val="00BB6342"/>
    <w:rsid w:val="00BC47E0"/>
    <w:rsid w:val="00BC5A30"/>
    <w:rsid w:val="00BD2985"/>
    <w:rsid w:val="00BD5875"/>
    <w:rsid w:val="00BE61C7"/>
    <w:rsid w:val="00C018F2"/>
    <w:rsid w:val="00C025BF"/>
    <w:rsid w:val="00C02639"/>
    <w:rsid w:val="00C0496E"/>
    <w:rsid w:val="00C124C7"/>
    <w:rsid w:val="00C141CE"/>
    <w:rsid w:val="00C23CF6"/>
    <w:rsid w:val="00C25527"/>
    <w:rsid w:val="00C30D55"/>
    <w:rsid w:val="00C34F5E"/>
    <w:rsid w:val="00C42E77"/>
    <w:rsid w:val="00C4427C"/>
    <w:rsid w:val="00C6055A"/>
    <w:rsid w:val="00C62E65"/>
    <w:rsid w:val="00C6395F"/>
    <w:rsid w:val="00C64930"/>
    <w:rsid w:val="00C722C3"/>
    <w:rsid w:val="00C72B6A"/>
    <w:rsid w:val="00C7477D"/>
    <w:rsid w:val="00C7689C"/>
    <w:rsid w:val="00C8215E"/>
    <w:rsid w:val="00C9242C"/>
    <w:rsid w:val="00C94B3B"/>
    <w:rsid w:val="00C95987"/>
    <w:rsid w:val="00C9687C"/>
    <w:rsid w:val="00CA1D0E"/>
    <w:rsid w:val="00CA7BF5"/>
    <w:rsid w:val="00CB0FA5"/>
    <w:rsid w:val="00CB2679"/>
    <w:rsid w:val="00CB36ED"/>
    <w:rsid w:val="00CB5CD4"/>
    <w:rsid w:val="00CB6015"/>
    <w:rsid w:val="00CC03E9"/>
    <w:rsid w:val="00CC4865"/>
    <w:rsid w:val="00CC574A"/>
    <w:rsid w:val="00CC6697"/>
    <w:rsid w:val="00CD07BA"/>
    <w:rsid w:val="00CD68D2"/>
    <w:rsid w:val="00CE587B"/>
    <w:rsid w:val="00CF16A8"/>
    <w:rsid w:val="00D0105B"/>
    <w:rsid w:val="00D06C75"/>
    <w:rsid w:val="00D10C2B"/>
    <w:rsid w:val="00D1266E"/>
    <w:rsid w:val="00D23FFF"/>
    <w:rsid w:val="00D26EB2"/>
    <w:rsid w:val="00D312D6"/>
    <w:rsid w:val="00D33259"/>
    <w:rsid w:val="00D33475"/>
    <w:rsid w:val="00D34DF9"/>
    <w:rsid w:val="00D45410"/>
    <w:rsid w:val="00D47B69"/>
    <w:rsid w:val="00D50FD0"/>
    <w:rsid w:val="00D60272"/>
    <w:rsid w:val="00D602A3"/>
    <w:rsid w:val="00D73F34"/>
    <w:rsid w:val="00D74313"/>
    <w:rsid w:val="00D7656D"/>
    <w:rsid w:val="00D834F3"/>
    <w:rsid w:val="00D83549"/>
    <w:rsid w:val="00D874B0"/>
    <w:rsid w:val="00D87C06"/>
    <w:rsid w:val="00DA0159"/>
    <w:rsid w:val="00DA765C"/>
    <w:rsid w:val="00DB0A4E"/>
    <w:rsid w:val="00DB2301"/>
    <w:rsid w:val="00DB36EB"/>
    <w:rsid w:val="00DC1900"/>
    <w:rsid w:val="00DC7F14"/>
    <w:rsid w:val="00DD0704"/>
    <w:rsid w:val="00DD1715"/>
    <w:rsid w:val="00DD1F2F"/>
    <w:rsid w:val="00DD622B"/>
    <w:rsid w:val="00DE5922"/>
    <w:rsid w:val="00DE6421"/>
    <w:rsid w:val="00DE7805"/>
    <w:rsid w:val="00DF091C"/>
    <w:rsid w:val="00DF0CA7"/>
    <w:rsid w:val="00DF11AC"/>
    <w:rsid w:val="00E06A85"/>
    <w:rsid w:val="00E21366"/>
    <w:rsid w:val="00E21574"/>
    <w:rsid w:val="00E2284B"/>
    <w:rsid w:val="00E27E04"/>
    <w:rsid w:val="00E44772"/>
    <w:rsid w:val="00E57D05"/>
    <w:rsid w:val="00E659FF"/>
    <w:rsid w:val="00E662D2"/>
    <w:rsid w:val="00E93AD0"/>
    <w:rsid w:val="00EA4A02"/>
    <w:rsid w:val="00EA5EEC"/>
    <w:rsid w:val="00EB61CC"/>
    <w:rsid w:val="00EC21F5"/>
    <w:rsid w:val="00EC288B"/>
    <w:rsid w:val="00ED7E13"/>
    <w:rsid w:val="00EF17A1"/>
    <w:rsid w:val="00EF3223"/>
    <w:rsid w:val="00EF5B4E"/>
    <w:rsid w:val="00EF5B6B"/>
    <w:rsid w:val="00EF77AF"/>
    <w:rsid w:val="00F02226"/>
    <w:rsid w:val="00F0775D"/>
    <w:rsid w:val="00F22133"/>
    <w:rsid w:val="00F32597"/>
    <w:rsid w:val="00F357F7"/>
    <w:rsid w:val="00F44097"/>
    <w:rsid w:val="00F44600"/>
    <w:rsid w:val="00F44ABA"/>
    <w:rsid w:val="00F4522B"/>
    <w:rsid w:val="00F5057B"/>
    <w:rsid w:val="00F52051"/>
    <w:rsid w:val="00F52E12"/>
    <w:rsid w:val="00F5790A"/>
    <w:rsid w:val="00F642AC"/>
    <w:rsid w:val="00F663EB"/>
    <w:rsid w:val="00F671C2"/>
    <w:rsid w:val="00F80CAE"/>
    <w:rsid w:val="00F82411"/>
    <w:rsid w:val="00F85805"/>
    <w:rsid w:val="00F90B31"/>
    <w:rsid w:val="00F90E1C"/>
    <w:rsid w:val="00F9405D"/>
    <w:rsid w:val="00F94665"/>
    <w:rsid w:val="00F94A1D"/>
    <w:rsid w:val="00FA1944"/>
    <w:rsid w:val="00FD1343"/>
    <w:rsid w:val="00FD19C2"/>
    <w:rsid w:val="00FD4B80"/>
    <w:rsid w:val="00FD71B8"/>
    <w:rsid w:val="00FE2769"/>
    <w:rsid w:val="00FE31D2"/>
    <w:rsid w:val="00FE543C"/>
    <w:rsid w:val="00FE615F"/>
    <w:rsid w:val="00FE790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46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84A"/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F4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4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0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5646"/>
    <w:pPr>
      <w:ind w:left="720"/>
      <w:contextualSpacing/>
    </w:pPr>
  </w:style>
  <w:style w:type="table" w:styleId="Tabelamrea">
    <w:name w:val="Table Grid"/>
    <w:basedOn w:val="Navadnatabela"/>
    <w:uiPriority w:val="99"/>
    <w:rsid w:val="00EE7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rsid w:val="00772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link w:val="Noga"/>
    <w:uiPriority w:val="99"/>
    <w:rsid w:val="00854DB7"/>
    <w:rPr>
      <w:lang w:val="en-US" w:eastAsia="en-US"/>
    </w:rPr>
  </w:style>
  <w:style w:type="character" w:styleId="tevilkastrani">
    <w:name w:val="page number"/>
    <w:uiPriority w:val="99"/>
    <w:rsid w:val="00772CC1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671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6710"/>
  </w:style>
  <w:style w:type="character" w:styleId="Sprotnaopomba-sklic">
    <w:name w:val="footnote reference"/>
    <w:uiPriority w:val="99"/>
    <w:semiHidden/>
    <w:unhideWhenUsed/>
    <w:rsid w:val="0033671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D4F02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D4F02"/>
    <w:rPr>
      <w:sz w:val="22"/>
      <w:szCs w:val="22"/>
    </w:rPr>
  </w:style>
  <w:style w:type="character" w:styleId="Pripombasklic">
    <w:name w:val="annotation reference"/>
    <w:uiPriority w:val="99"/>
    <w:semiHidden/>
    <w:rsid w:val="00CB36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B36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B36ED"/>
    <w:rPr>
      <w:b/>
      <w:bCs/>
    </w:rPr>
  </w:style>
  <w:style w:type="paragraph" w:styleId="Besedilooblaka">
    <w:name w:val="Balloon Text"/>
    <w:basedOn w:val="Navaden"/>
    <w:semiHidden/>
    <w:rsid w:val="00CB36ED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083971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F452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F452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F0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1B0"/>
  </w:style>
  <w:style w:type="paragraph" w:styleId="Kazalovsebine2">
    <w:name w:val="toc 2"/>
    <w:basedOn w:val="Navaden"/>
    <w:next w:val="Navaden"/>
    <w:autoRedefine/>
    <w:uiPriority w:val="39"/>
    <w:unhideWhenUsed/>
    <w:rsid w:val="002F01B0"/>
    <w:pPr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D60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ija">
    <w:name w:val="Revision"/>
    <w:hidden/>
    <w:uiPriority w:val="99"/>
    <w:semiHidden/>
    <w:rsid w:val="00BB34E3"/>
    <w:rPr>
      <w:sz w:val="22"/>
      <w:szCs w:val="22"/>
    </w:rPr>
  </w:style>
  <w:style w:type="paragraph" w:styleId="Navadensplet">
    <w:name w:val="Normal (Web)"/>
    <w:basedOn w:val="Navaden"/>
    <w:uiPriority w:val="99"/>
    <w:semiHidden/>
    <w:unhideWhenUsed/>
    <w:rsid w:val="005452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Telobesedila">
    <w:name w:val="Body Text"/>
    <w:basedOn w:val="Navaden"/>
    <w:link w:val="TelobesedilaZnak"/>
    <w:rsid w:val="00D834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D834F3"/>
    <w:rPr>
      <w:rFonts w:ascii="Times New Roman" w:eastAsia="Times New Roman" w:hAnsi="Times New Roman"/>
      <w:sz w:val="24"/>
      <w:lang w:val="en-GB"/>
    </w:rPr>
  </w:style>
  <w:style w:type="character" w:styleId="Krepko">
    <w:name w:val="Strong"/>
    <w:basedOn w:val="Privzetapisavaodstavka"/>
    <w:uiPriority w:val="22"/>
    <w:qFormat/>
    <w:rsid w:val="00200086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00086"/>
    <w:rPr>
      <w:color w:val="800080" w:themeColor="followedHyperlink"/>
      <w:u w:val="single"/>
    </w:rPr>
  </w:style>
  <w:style w:type="paragraph" w:customStyle="1" w:styleId="Default">
    <w:name w:val="Default"/>
    <w:rsid w:val="0013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60C6E"/>
  </w:style>
  <w:style w:type="character" w:customStyle="1" w:styleId="Menzionenonrisolta1">
    <w:name w:val="Menzione non risolta1"/>
    <w:basedOn w:val="Privzetapisavaodstavka"/>
    <w:uiPriority w:val="99"/>
    <w:semiHidden/>
    <w:unhideWhenUsed/>
    <w:rsid w:val="00B55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84A"/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F4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4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0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5646"/>
    <w:pPr>
      <w:ind w:left="720"/>
      <w:contextualSpacing/>
    </w:pPr>
  </w:style>
  <w:style w:type="table" w:styleId="Tabelamrea">
    <w:name w:val="Table Grid"/>
    <w:basedOn w:val="Navadnatabela"/>
    <w:uiPriority w:val="99"/>
    <w:rsid w:val="00EE7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rsid w:val="00772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link w:val="Noga"/>
    <w:uiPriority w:val="99"/>
    <w:rsid w:val="00854DB7"/>
    <w:rPr>
      <w:lang w:val="en-US" w:eastAsia="en-US"/>
    </w:rPr>
  </w:style>
  <w:style w:type="character" w:styleId="tevilkastrani">
    <w:name w:val="page number"/>
    <w:uiPriority w:val="99"/>
    <w:rsid w:val="00772CC1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671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6710"/>
  </w:style>
  <w:style w:type="character" w:styleId="Sprotnaopomba-sklic">
    <w:name w:val="footnote reference"/>
    <w:uiPriority w:val="99"/>
    <w:semiHidden/>
    <w:unhideWhenUsed/>
    <w:rsid w:val="0033671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D4F02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D4F02"/>
    <w:rPr>
      <w:sz w:val="22"/>
      <w:szCs w:val="22"/>
    </w:rPr>
  </w:style>
  <w:style w:type="character" w:styleId="Pripombasklic">
    <w:name w:val="annotation reference"/>
    <w:uiPriority w:val="99"/>
    <w:semiHidden/>
    <w:rsid w:val="00CB36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B36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B36ED"/>
    <w:rPr>
      <w:b/>
      <w:bCs/>
    </w:rPr>
  </w:style>
  <w:style w:type="paragraph" w:styleId="Besedilooblaka">
    <w:name w:val="Balloon Text"/>
    <w:basedOn w:val="Navaden"/>
    <w:semiHidden/>
    <w:rsid w:val="00CB36ED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083971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F452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F452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F0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1B0"/>
  </w:style>
  <w:style w:type="paragraph" w:styleId="Kazalovsebine2">
    <w:name w:val="toc 2"/>
    <w:basedOn w:val="Navaden"/>
    <w:next w:val="Navaden"/>
    <w:autoRedefine/>
    <w:uiPriority w:val="39"/>
    <w:unhideWhenUsed/>
    <w:rsid w:val="002F01B0"/>
    <w:pPr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D60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ija">
    <w:name w:val="Revision"/>
    <w:hidden/>
    <w:uiPriority w:val="99"/>
    <w:semiHidden/>
    <w:rsid w:val="00BB34E3"/>
    <w:rPr>
      <w:sz w:val="22"/>
      <w:szCs w:val="22"/>
    </w:rPr>
  </w:style>
  <w:style w:type="paragraph" w:styleId="Navadensplet">
    <w:name w:val="Normal (Web)"/>
    <w:basedOn w:val="Navaden"/>
    <w:uiPriority w:val="99"/>
    <w:semiHidden/>
    <w:unhideWhenUsed/>
    <w:rsid w:val="005452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Telobesedila">
    <w:name w:val="Body Text"/>
    <w:basedOn w:val="Navaden"/>
    <w:link w:val="TelobesedilaZnak"/>
    <w:rsid w:val="00D834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D834F3"/>
    <w:rPr>
      <w:rFonts w:ascii="Times New Roman" w:eastAsia="Times New Roman" w:hAnsi="Times New Roman"/>
      <w:sz w:val="24"/>
      <w:lang w:val="en-GB"/>
    </w:rPr>
  </w:style>
  <w:style w:type="character" w:styleId="Krepko">
    <w:name w:val="Strong"/>
    <w:basedOn w:val="Privzetapisavaodstavka"/>
    <w:uiPriority w:val="22"/>
    <w:qFormat/>
    <w:rsid w:val="00200086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00086"/>
    <w:rPr>
      <w:color w:val="800080" w:themeColor="followedHyperlink"/>
      <w:u w:val="single"/>
    </w:rPr>
  </w:style>
  <w:style w:type="paragraph" w:customStyle="1" w:styleId="Default">
    <w:name w:val="Default"/>
    <w:rsid w:val="0013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60C6E"/>
  </w:style>
  <w:style w:type="character" w:customStyle="1" w:styleId="Menzionenonrisolta1">
    <w:name w:val="Menzione non risolta1"/>
    <w:basedOn w:val="Privzetapisavaodstavka"/>
    <w:uiPriority w:val="99"/>
    <w:semiHidden/>
    <w:unhideWhenUsed/>
    <w:rsid w:val="00B55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rakzakorakom@pei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akzakorakom.si/storage/app/files/brochure_toy_Slov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yproject.net" TargetMode="External"/><Relationship Id="rId1" Type="http://schemas.openxmlformats.org/officeDocument/2006/relationships/hyperlink" Target="http://www.toyprojec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A806-57DD-4D2F-9818-6CD522DA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Project voorstel</vt:lpstr>
      <vt:lpstr>Project voorstel</vt:lpstr>
      <vt:lpstr>Project voorstel</vt:lpstr>
    </vt:vector>
  </TitlesOfParts>
  <Company>Hewlett-Packard Company</Company>
  <LinksUpToDate>false</LinksUpToDate>
  <CharactersWithSpaces>1236</CharactersWithSpaces>
  <SharedDoc>false</SharedDoc>
  <HLinks>
    <vt:vector size="90" baseType="variant"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_Toc314492139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_Toc314492138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_Toc314492137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_Toc314492136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_Toc314492135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_Toc314492134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_Toc314492133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_Toc314492132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_Toc314492131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_Toc314492130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_Toc314492129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_Toc314492128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http://www.icdi.nl/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mailto:icdi@icdi.nl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http://www.issa.nl/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voorstel</dc:title>
  <dc:creator>nico</dc:creator>
  <cp:lastModifiedBy>Mateja Mlinar</cp:lastModifiedBy>
  <cp:revision>6</cp:revision>
  <cp:lastPrinted>2017-08-14T12:03:00Z</cp:lastPrinted>
  <dcterms:created xsi:type="dcterms:W3CDTF">2019-08-19T12:22:00Z</dcterms:created>
  <dcterms:modified xsi:type="dcterms:W3CDTF">2019-08-20T06:02:00Z</dcterms:modified>
</cp:coreProperties>
</file>